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797" w:rsidRDefault="00B64797" w:rsidP="00B64797">
      <w:r>
        <w:t xml:space="preserve">CURRICULUM VITAE  </w:t>
      </w:r>
    </w:p>
    <w:p w:rsidR="00B64797" w:rsidRDefault="00B64797" w:rsidP="00B64797">
      <w:r>
        <w:t xml:space="preserve">NAME:  Diane </w:t>
      </w:r>
      <w:proofErr w:type="spellStart"/>
      <w:r>
        <w:t>Ehrensaft</w:t>
      </w:r>
      <w:proofErr w:type="spellEnd"/>
      <w:r>
        <w:t xml:space="preserve">, Ph.D.  </w:t>
      </w:r>
    </w:p>
    <w:p w:rsidR="00B64797" w:rsidRDefault="00B64797" w:rsidP="00B64797">
      <w:proofErr w:type="spellStart"/>
      <w:r>
        <w:t>BIRTHDATE</w:t>
      </w:r>
      <w:proofErr w:type="spellEnd"/>
      <w:r>
        <w:t xml:space="preserve">:  9-25-46  </w:t>
      </w:r>
    </w:p>
    <w:p w:rsidR="00B64797" w:rsidRDefault="00B64797" w:rsidP="00B64797">
      <w:r>
        <w:t xml:space="preserve">ADDRESS:  445 Bellevue Avenue Suite 302          Oakland, California 94610  </w:t>
      </w:r>
    </w:p>
    <w:p w:rsidR="00B64797" w:rsidRDefault="00B64797" w:rsidP="00B64797">
      <w:r>
        <w:t xml:space="preserve">TELEPHONE:   510-547-4147  </w:t>
      </w:r>
    </w:p>
    <w:p w:rsidR="00B64797" w:rsidRDefault="00B64797" w:rsidP="00B64797">
      <w:r>
        <w:t>FAX:  510-547-</w:t>
      </w:r>
      <w:proofErr w:type="gramStart"/>
      <w:r>
        <w:t>7692  E</w:t>
      </w:r>
      <w:proofErr w:type="gramEnd"/>
      <w:r>
        <w:t xml:space="preserve">-MAIL: </w:t>
      </w:r>
      <w:proofErr w:type="spellStart"/>
      <w:r>
        <w:t>dehrensaft@earthlink.net</w:t>
      </w:r>
      <w:proofErr w:type="spellEnd"/>
      <w:r>
        <w:t xml:space="preserve">  </w:t>
      </w:r>
    </w:p>
    <w:p w:rsidR="00B64797" w:rsidRDefault="00B64797" w:rsidP="00B64797">
      <w:r>
        <w:t xml:space="preserve">PRESENT POSITIONS:   Adjunct Associate </w:t>
      </w:r>
      <w:proofErr w:type="gramStart"/>
      <w:r>
        <w:t>Professor  Child</w:t>
      </w:r>
      <w:proofErr w:type="gramEnd"/>
      <w:r>
        <w:t xml:space="preserve"> Gender Clinic  Responsibilities  Department of Pediatrics Assessment, Treatment, and Consultation advising University of California,         with gender-nonconforming children and their  San Francisco   families  San Francisco, CA   </w:t>
      </w:r>
    </w:p>
    <w:p w:rsidR="00B64797" w:rsidRDefault="00B64797" w:rsidP="00B64797">
      <w:r>
        <w:t xml:space="preserve">Director of Mental Health Responsibilities             Child and Adolescent              Coordinating mental health services and directing Gender Center </w:t>
      </w:r>
      <w:proofErr w:type="spellStart"/>
      <w:r>
        <w:t>CAGC</w:t>
      </w:r>
      <w:proofErr w:type="spellEnd"/>
      <w:r>
        <w:t xml:space="preserve">             consortium of child gender specialists             San Francisco Bay Area   </w:t>
      </w:r>
    </w:p>
    <w:p w:rsidR="00B64797" w:rsidRDefault="00B64797" w:rsidP="00B64797">
      <w:r>
        <w:t xml:space="preserve"> Faculty   Responsibilities             Psychoanalytic </w:t>
      </w:r>
      <w:proofErr w:type="gramStart"/>
      <w:r>
        <w:t>Institute  Teaching</w:t>
      </w:r>
      <w:proofErr w:type="gramEnd"/>
      <w:r>
        <w:t xml:space="preserve">, Research Development  Of Northern California Areas: Gender, Childhood and Adolescence,   San Francisco, CA   Reproductive Technology     </w:t>
      </w:r>
    </w:p>
    <w:p w:rsidR="00B64797" w:rsidRDefault="00B64797" w:rsidP="00B64797">
      <w:r>
        <w:t xml:space="preserve"> Clinical Psychologist  Responsibilities  Private Practice  Psychotherapy with children and adults  Oakland, California  Psychological evaluations      Custody evaluations      Mediation      Parenting consultations      Training and consultation      Forensic work: expert witness   </w:t>
      </w:r>
    </w:p>
    <w:p w:rsidR="00B64797" w:rsidRDefault="00B64797" w:rsidP="00B64797">
      <w:r>
        <w:t xml:space="preserve">STATUS:  Ph.D. in Psychology </w:t>
      </w:r>
    </w:p>
    <w:p w:rsidR="00B64797" w:rsidRDefault="00B64797" w:rsidP="00B64797">
      <w:r>
        <w:t xml:space="preserve">   Licensed Clinical Psychologist (California License # </w:t>
      </w:r>
      <w:proofErr w:type="spellStart"/>
      <w:r>
        <w:t>PSY</w:t>
      </w:r>
      <w:proofErr w:type="spellEnd"/>
      <w:r>
        <w:t xml:space="preserve"> 7342)  </w:t>
      </w:r>
    </w:p>
    <w:p w:rsidR="00B64797" w:rsidRDefault="00B64797" w:rsidP="00B64797">
      <w:r>
        <w:t xml:space="preserve">EDUCATION: University of Michigan: B.A. in Psychology 1964-1968    Graduated with honors in Honors Psychology Program  </w:t>
      </w:r>
    </w:p>
    <w:p w:rsidR="00B64797" w:rsidRDefault="00B64797" w:rsidP="00B64797">
      <w:r>
        <w:t xml:space="preserve">   University of Michigan: Ph.D. in Psychology 1968-1974    Received Ph.D. in May 1974       Course work Concentration: Child development; child psychotherapy; socialization; family  </w:t>
      </w:r>
    </w:p>
    <w:p w:rsidR="00B64797" w:rsidRDefault="00B64797" w:rsidP="00B64797">
      <w:r>
        <w:t xml:space="preserve">   Psychology Prelim Exams: Communal child rearing and the     social development of the child  </w:t>
      </w:r>
    </w:p>
    <w:p w:rsidR="00B64797" w:rsidRDefault="00B64797" w:rsidP="00B64797">
      <w:r>
        <w:t xml:space="preserve">   Dissertation title:  "Sex role socialization in a preschool setting"  </w:t>
      </w:r>
    </w:p>
    <w:p w:rsidR="00B64797" w:rsidRDefault="00B64797" w:rsidP="00B64797">
      <w:r>
        <w:t xml:space="preserve">EDUCATIONAL AWARDS AND APPOINTMENTS  </w:t>
      </w:r>
    </w:p>
    <w:p w:rsidR="00B64797" w:rsidRDefault="00B64797" w:rsidP="00B64797">
      <w:r>
        <w:t xml:space="preserve">  1968, 1969, 1970: </w:t>
      </w:r>
      <w:proofErr w:type="spellStart"/>
      <w:r>
        <w:t>NIMH</w:t>
      </w:r>
      <w:proofErr w:type="spellEnd"/>
      <w:r>
        <w:t xml:space="preserve"> Traineeship, University of Michigan   </w:t>
      </w:r>
    </w:p>
    <w:p w:rsidR="00B64797" w:rsidRDefault="00B64797" w:rsidP="00B64797">
      <w:r>
        <w:t xml:space="preserve">  1970:  Teaching Assistantship, School of Social Work, U. of Michigan  </w:t>
      </w:r>
    </w:p>
    <w:p w:rsidR="00B64797" w:rsidRDefault="00B64797" w:rsidP="00B64797">
      <w:r>
        <w:t xml:space="preserve">  1971:  Teaching Assistantship, Psychology Department, U. of Michigan  </w:t>
      </w:r>
    </w:p>
    <w:p w:rsidR="00B64797" w:rsidRDefault="00B64797" w:rsidP="00B64797">
      <w:r>
        <w:lastRenderedPageBreak/>
        <w:t xml:space="preserve">  1971:  Rackham </w:t>
      </w:r>
      <w:proofErr w:type="spellStart"/>
      <w:r>
        <w:t>Predoctoral</w:t>
      </w:r>
      <w:proofErr w:type="spellEnd"/>
      <w:r>
        <w:t xml:space="preserve"> Fellowship, University of Michigan  </w:t>
      </w:r>
    </w:p>
    <w:p w:rsidR="00B64797" w:rsidRDefault="00B64797" w:rsidP="00B64797">
      <w:r>
        <w:t xml:space="preserve">  1972:  University of Michigan Dissertation Grant      2012:  Annual Scholarship Award, Section on Gender and Psychoanalysis,                                     Division of Psychoanalysis, American Psychological Association   </w:t>
      </w:r>
    </w:p>
    <w:p w:rsidR="00B64797" w:rsidRDefault="00B64797" w:rsidP="00B64797">
      <w:r>
        <w:t xml:space="preserve">  2013:  Award for Outstanding Service, Section on Childhood and             Adolescence, Division of Psychoanalysis, American Psychological            Association   </w:t>
      </w:r>
    </w:p>
    <w:p w:rsidR="00B64797" w:rsidRDefault="00B64797" w:rsidP="00B64797">
      <w:r>
        <w:t xml:space="preserve">2014: Community Service Award, for Commitment to Child and             Adolescent Gender Center, Northern California Society for            Psychoanalytic Psychology  </w:t>
      </w:r>
    </w:p>
    <w:p w:rsidR="00B64797" w:rsidRDefault="00B64797" w:rsidP="00B64797">
      <w:r>
        <w:t xml:space="preserve">GRANTS </w:t>
      </w:r>
      <w:proofErr w:type="gramStart"/>
      <w:r>
        <w:t>2015  National</w:t>
      </w:r>
      <w:proofErr w:type="gramEnd"/>
      <w:r>
        <w:t xml:space="preserve"> Institute of Health (</w:t>
      </w:r>
      <w:proofErr w:type="spellStart"/>
      <w:r>
        <w:t>NIH</w:t>
      </w:r>
      <w:proofErr w:type="spellEnd"/>
      <w:r>
        <w:t xml:space="preserve">)  </w:t>
      </w:r>
      <w:proofErr w:type="spellStart"/>
      <w:r>
        <w:t>R01HD082554</w:t>
      </w:r>
      <w:proofErr w:type="spellEnd"/>
      <w:r>
        <w:t xml:space="preserve">:  The Impact of Early Treatment of Transgender Youth  </w:t>
      </w:r>
    </w:p>
    <w:p w:rsidR="00B64797" w:rsidRDefault="00B64797" w:rsidP="00B64797">
      <w:r>
        <w:t xml:space="preserve">08/01/2015-06/30/2020  </w:t>
      </w:r>
    </w:p>
    <w:p w:rsidR="00B64797" w:rsidRDefault="00B64797" w:rsidP="00B64797">
      <w:r>
        <w:t xml:space="preserve">    Role:  co-Investigator. </w:t>
      </w:r>
    </w:p>
    <w:p w:rsidR="00B64797" w:rsidRDefault="00B64797" w:rsidP="00B64797">
      <w:r>
        <w:t xml:space="preserve">   </w:t>
      </w:r>
    </w:p>
    <w:p w:rsidR="00B64797" w:rsidRDefault="00B64797" w:rsidP="00B64797">
      <w:r>
        <w:t xml:space="preserve">EMPLOYMENT EXPERIENCE: 2012 </w:t>
      </w:r>
      <w:proofErr w:type="gramStart"/>
      <w:r>
        <w:t>-  :</w:t>
      </w:r>
      <w:proofErr w:type="gramEnd"/>
      <w:r>
        <w:t xml:space="preserve">  Adjunct Associate Professor, Department of Pediatrics, UCSF  </w:t>
      </w:r>
    </w:p>
    <w:p w:rsidR="00B64797" w:rsidRDefault="00B64797" w:rsidP="00B64797">
      <w:r>
        <w:t xml:space="preserve">1980 to present: Clinical Psychologist in private practice  </w:t>
      </w:r>
    </w:p>
    <w:p w:rsidR="00B64797" w:rsidRDefault="00B64797" w:rsidP="00B64797">
      <w:r>
        <w:t xml:space="preserve">1981 to 2004:  Professor, </w:t>
      </w:r>
      <w:proofErr w:type="gramStart"/>
      <w:r>
        <w:t>The</w:t>
      </w:r>
      <w:proofErr w:type="gramEnd"/>
      <w:r>
        <w:t xml:space="preserve"> Wright Institute, Berkeley, California  </w:t>
      </w:r>
    </w:p>
    <w:p w:rsidR="00B64797" w:rsidRDefault="00B64797" w:rsidP="00B64797">
      <w:r>
        <w:t xml:space="preserve">1986 to 2005:             Expert panel, Family Court, Counties of Alameda &amp; San Francisco    Responsibilities:  Court-appointed child and custody evaluations  </w:t>
      </w:r>
    </w:p>
    <w:p w:rsidR="00B64797" w:rsidRDefault="00B64797" w:rsidP="00B64797">
      <w:r>
        <w:t xml:space="preserve">1994 to present:           Senior clinical faculty    A Home Within:  project offering pro bona                                     long-term psychotherapy to children in foster care   </w:t>
      </w:r>
    </w:p>
    <w:p w:rsidR="00B64797" w:rsidRDefault="00B64797" w:rsidP="00B64797">
      <w:r>
        <w:t xml:space="preserve">1999 to present: Faculty, Psychoanalytic Institute of Northern California  </w:t>
      </w:r>
    </w:p>
    <w:p w:rsidR="00B64797" w:rsidRDefault="00B64797" w:rsidP="00B64797">
      <w:r>
        <w:t xml:space="preserve">2000 to present: Clinical Supervisor and Consultant, West Coast Children’s Center    Responsibility:  Supervision of interns, clinical training </w:t>
      </w:r>
      <w:proofErr w:type="gramStart"/>
      <w:r>
        <w:t>and  consultation</w:t>
      </w:r>
      <w:proofErr w:type="gramEnd"/>
      <w:r>
        <w:t xml:space="preserve">  </w:t>
      </w:r>
    </w:p>
    <w:p w:rsidR="00B64797" w:rsidRDefault="00B64797" w:rsidP="00B64797">
      <w:r>
        <w:t xml:space="preserve">1995 to 1999:  Member, Mediation Resources    Interdisciplinary team of psychologists and lawyers offering    mediation, evaluation, and consultation services pertaining    to dispute resolution in family and commercial matters   </w:t>
      </w:r>
    </w:p>
    <w:p w:rsidR="00B64797" w:rsidRDefault="00B64797" w:rsidP="00B64797">
      <w:r>
        <w:t xml:space="preserve">1995 to 1999:  Clinical faculty, Mt. Zion Psychiatric Department, University of     California, San Francisco    Responsibilities:  Clinical supervision of psychology interns  </w:t>
      </w:r>
    </w:p>
    <w:p w:rsidR="00B64797" w:rsidRDefault="00B64797" w:rsidP="00B64797">
      <w:r>
        <w:t>1992 to 1998:  Clinical faculty, Ann Martin Children's Center, Piedmont</w:t>
      </w:r>
      <w:proofErr w:type="gramStart"/>
      <w:r>
        <w:t>,  California</w:t>
      </w:r>
      <w:proofErr w:type="gramEnd"/>
      <w:r>
        <w:t xml:space="preserve">    Responsibilities:  Clinical supervision to psychology interns   </w:t>
      </w:r>
    </w:p>
    <w:p w:rsidR="00B64797" w:rsidRDefault="00B64797" w:rsidP="00B64797">
      <w:r>
        <w:lastRenderedPageBreak/>
        <w:t xml:space="preserve">1986-1992:  Clinical faculty, Department of Psychiatry, Children's Hospital    San Francisco     Responsibilities:  Clinical supervision of psychology interns  </w:t>
      </w:r>
    </w:p>
    <w:p w:rsidR="00B64797" w:rsidRDefault="00B64797" w:rsidP="00B64797">
      <w:r>
        <w:t xml:space="preserve">1986-1990:   Clinical consultant, Children's Hospital Medical Center of    Northern California, Oakland </w:t>
      </w:r>
    </w:p>
    <w:p w:rsidR="00B64797" w:rsidRDefault="00B64797" w:rsidP="00B64797">
      <w:r>
        <w:t xml:space="preserve">   Responsibilities:  Clinical training  </w:t>
      </w:r>
    </w:p>
    <w:p w:rsidR="00B64797" w:rsidRDefault="00B64797" w:rsidP="00B64797">
      <w:r>
        <w:t xml:space="preserve">1985-1986:  Consulting Psychologist    Health America </w:t>
      </w:r>
      <w:proofErr w:type="spellStart"/>
      <w:r>
        <w:t>Rockridge</w:t>
      </w:r>
      <w:proofErr w:type="spellEnd"/>
      <w:r>
        <w:t xml:space="preserve">, Oakland, California    Responsibilities:  Consultation to Pediatrics Department  </w:t>
      </w:r>
    </w:p>
    <w:p w:rsidR="00B64797" w:rsidRDefault="00B64797" w:rsidP="00B64797">
      <w:r>
        <w:t xml:space="preserve">1982-1988:  Independent contractor to Child Development Center, Children's    Hospital Medical Center of Northern California    Responsibilities:  Psychological Evaluations of developmentally disabled children, consultation with staff and parents.  </w:t>
      </w:r>
    </w:p>
    <w:p w:rsidR="00B64797" w:rsidRDefault="00B64797" w:rsidP="00B64797">
      <w:r>
        <w:t xml:space="preserve">1980-1983:  Mental Health Consultant, Alameda </w:t>
      </w:r>
      <w:proofErr w:type="spellStart"/>
      <w:r>
        <w:t>Headstart</w:t>
      </w:r>
      <w:proofErr w:type="spellEnd"/>
      <w:r>
        <w:t xml:space="preserve">, Alameda, CA    Responsibilities:  Clinical consultation and training with </w:t>
      </w:r>
      <w:proofErr w:type="spellStart"/>
      <w:r>
        <w:t>Headstart</w:t>
      </w:r>
      <w:proofErr w:type="spellEnd"/>
      <w:r>
        <w:t xml:space="preserve">    staff in areas of child and family mental health; observation and     evaluation of children enrolled in </w:t>
      </w:r>
      <w:proofErr w:type="spellStart"/>
      <w:r>
        <w:t>Headstart</w:t>
      </w:r>
      <w:proofErr w:type="spellEnd"/>
      <w:r>
        <w:t xml:space="preserve"> program;  psychological consultations with families enrolled in the program     1980-1981:  Post Doctoral Fellowship    Child Guidance Clinic and Adult Psychiatric Services    Children's Hospital San Francisco    Responsibilities:  Psychological testing, evaluation, and treatment  Of adults, children, and families; consultation with schools and related hospital services     1979-1981:  Faculty, University of San Francisco    Faculty member of the Family Reunification Project, sponsored by    the University of San Francisco in conjunction with the San     Francisco Department of Social Services    Responsibilities:  Teaching courses in the area of child      psychopathology to Department of Social Service social workers     enrolled in in-service Masters of Arts in Public Services program.      </w:t>
      </w:r>
    </w:p>
    <w:p w:rsidR="00B64797" w:rsidRDefault="00B64797" w:rsidP="00B64797">
      <w:r>
        <w:t xml:space="preserve">1979-1980:  Post-Doctoral Internship    Family Guidance Services, Children's Hospital Medical Center     Responsibilities:  Evaluation of children and families in a multi-    disciplinary mental health clinic serving a broad range of families     1979-1980:  Post-Doctoral Internship    Child Development Center, Children's Hospital Medical Center     Responsibilities:  Psychological screening and evaluation of young    children referred for developmental disabilities and related      problems; treatment planning; consultation to schools, day care     programs, and community agencies     1977-79:  Faculty, Field Studies Program, University of California, Berkeley </w:t>
      </w:r>
    </w:p>
    <w:p w:rsidR="00B64797" w:rsidRDefault="00B64797" w:rsidP="00B64797">
      <w:r>
        <w:t xml:space="preserve">   Responsibilities:  Teaching field based courses in the areas of child    rearing, parenting, and the family; women, gender, and social     change.   Administrative responsibilities involving staff development and program evaluation  </w:t>
      </w:r>
    </w:p>
    <w:p w:rsidR="00B64797" w:rsidRDefault="00B64797" w:rsidP="00B64797">
      <w:r>
        <w:t xml:space="preserve">1974-1978:  Faculty, Interdisciplinary Program on Day Care and Child      Development, University of California, Berkeley    Graduate Program funded by the Carnegie and Grant Foundations     and sponsored jointly by the Department of Education, School of     Social Welfare, and School of Public Health offering advanced     training to a selected group of pediatricians, educators, and social     workers.    Responsibilities:  Evaluate effectiveness of graduate training     program in day care and child development; program development;    teaching      1974-1978:  Faculty, School of Social Welfare, </w:t>
      </w:r>
      <w:r>
        <w:lastRenderedPageBreak/>
        <w:t xml:space="preserve">University of California,     Berkeley    Responsibilities:  Teaching in areas of research theory and  methods, children and the family; women and mental health; dissertation supervision  </w:t>
      </w:r>
    </w:p>
    <w:p w:rsidR="00B64797" w:rsidRDefault="00B64797" w:rsidP="00B64797">
      <w:r>
        <w:t xml:space="preserve">1972-1973:    Faculty, Sociology Department, Sir George Williams University,    Montreal, Quebec    Responsibilities:  Teaching courses on the sociology of the family   </w:t>
      </w:r>
    </w:p>
    <w:p w:rsidR="00B64797" w:rsidRDefault="00B64797" w:rsidP="00B64797">
      <w:r>
        <w:t xml:space="preserve">1972:   Director, Park Avenue Day Care Center, Montreal, Quebec    Government-sponsored preschool program for Greek immigrant    families to teach them French and English language skills and     prepare them for entrance into Montreal school system.    Responsibilities:  Program administration; liaison with Quebec and    Canadian government; mental health consultation to staff and     program families   1971:   Teaching Assistant, Department of Psychology, University of     Michigan    Responsibilities:  Running the developmental psychology lab for    undergraduate and graduate level students; teaching in develop-    mental psychology class     1970:   Teaching Assistant, School of Social Work, University of Michigan    Responsibilities:  Assistant teaching in course on complex      organizations     </w:t>
      </w:r>
    </w:p>
    <w:p w:rsidR="00B64797" w:rsidRDefault="00B64797" w:rsidP="00B64797">
      <w:r>
        <w:t xml:space="preserve">1970:   Clinician and research assistant    Project on marital communication and family therapy in a     natural setting, School of Social Welfare, University of     Michigan    Responsibilities:  Family therapy in office and home setting;    compilation and analysis of research data on therapeutic outcome  </w:t>
      </w:r>
    </w:p>
    <w:p w:rsidR="00B64797" w:rsidRDefault="00B64797" w:rsidP="00B64797">
      <w:r>
        <w:t xml:space="preserve">1969:   Group therapist, Huron Valley Child Guidance Clinic, Ypsilanti,    Michigan    Nonresidential summer therapy program for emotionally disturbed    boys ages 5-14.    Responsibilities:  Co-led group therapy with a group of 9-10 year     old boys.  </w:t>
      </w:r>
    </w:p>
    <w:p w:rsidR="00B64797" w:rsidRDefault="00B64797" w:rsidP="00B64797">
      <w:r>
        <w:t xml:space="preserve">1968-1969:  Graduate clinical internship, Office of Economic Opportunity Day     Care Center, Ecorse, Michigan    Responsibilities:  Mental health consultation to staff and families,     play therapy with children enrolled in program  </w:t>
      </w:r>
    </w:p>
    <w:p w:rsidR="00B64797" w:rsidRDefault="00B64797" w:rsidP="00B64797">
      <w:r>
        <w:t xml:space="preserve">1968-1969:  Graduate clinical internship, Downriver Child Guidance Clinic,    Lincoln Park, Michigan    Responsibilities:  Therapy with school-age children and families  </w:t>
      </w:r>
    </w:p>
    <w:p w:rsidR="00B64797" w:rsidRDefault="00B64797" w:rsidP="00B64797">
      <w:r>
        <w:t xml:space="preserve">1968:     Research Assistant, Department of Psychology, University of     Michigan    Clinical research on aggression and dependency in college students    Responsibilities:  Analysis of Thematic Apperception Test  protocols     1967:   Research Assistant, Institute for Industrial Relations, University of    Michigan    Project on American ghettoes    Responsibilities:  Library research, document preparation, analysis    of data.      </w:t>
      </w:r>
    </w:p>
    <w:p w:rsidR="00B64797" w:rsidRDefault="00B64797" w:rsidP="00B64797">
      <w:r>
        <w:t xml:space="preserve">PROFESSIONAL ACTIVITIES: 2015:   Co-Chair, </w:t>
      </w:r>
      <w:proofErr w:type="spellStart"/>
      <w:r>
        <w:t>APA</w:t>
      </w:r>
      <w:proofErr w:type="spellEnd"/>
      <w:r>
        <w:t xml:space="preserve"> Division of Psychoanalysis (39) Spring Meeting,    Life in Psychoanalysis in Life, San Francisco, CA  </w:t>
      </w:r>
    </w:p>
    <w:p w:rsidR="00B64797" w:rsidRDefault="00B64797" w:rsidP="00B64797">
      <w:r>
        <w:t xml:space="preserve">2014:   </w:t>
      </w:r>
      <w:proofErr w:type="spellStart"/>
      <w:r>
        <w:t>AbbVie</w:t>
      </w:r>
      <w:proofErr w:type="spellEnd"/>
      <w:r>
        <w:t xml:space="preserve"> Trans Advisory Board Member  </w:t>
      </w:r>
    </w:p>
    <w:p w:rsidR="00B64797" w:rsidRDefault="00B64797" w:rsidP="00B64797">
      <w:r>
        <w:t xml:space="preserve">2010:    President, Professional Advisory Board, </w:t>
      </w:r>
      <w:proofErr w:type="gramStart"/>
      <w:r>
        <w:t>A</w:t>
      </w:r>
      <w:proofErr w:type="gramEnd"/>
      <w:r>
        <w:t xml:space="preserve"> Home Within  </w:t>
      </w:r>
    </w:p>
    <w:p w:rsidR="00B64797" w:rsidRDefault="00B64797" w:rsidP="00B64797">
      <w:r>
        <w:t xml:space="preserve">2009 to present: Member of Professional Advisory Board, A Home Within  </w:t>
      </w:r>
    </w:p>
    <w:p w:rsidR="00B64797" w:rsidRDefault="00B64797" w:rsidP="00B64797">
      <w:r>
        <w:t xml:space="preserve">2008 to present: Board Member, Gender Spectrum  </w:t>
      </w:r>
    </w:p>
    <w:p w:rsidR="00B64797" w:rsidRDefault="00B64797" w:rsidP="00B64797">
      <w:r>
        <w:lastRenderedPageBreak/>
        <w:t xml:space="preserve">2008 to present: Board Member, Section IX, Psychoanalysis and Social Responsibility, Division of Psychoanalysis, American Psychological Association  </w:t>
      </w:r>
    </w:p>
    <w:p w:rsidR="00B64797" w:rsidRDefault="00B64797" w:rsidP="00B64797">
      <w:r>
        <w:t xml:space="preserve">2007 to present:   Member of Mental Health mental health professional group of the     American Society for Reproductive Medicine  </w:t>
      </w:r>
    </w:p>
    <w:p w:rsidR="00B64797" w:rsidRDefault="00B64797" w:rsidP="00B64797">
      <w:r>
        <w:t xml:space="preserve">2007-present:              Chair, Reproductive Technology Research Group, Psychoanalytic                                      Institute of Northern California   </w:t>
      </w:r>
    </w:p>
    <w:p w:rsidR="00B64797" w:rsidRDefault="00B64797" w:rsidP="00B64797">
      <w:r>
        <w:t xml:space="preserve">2004-2009   Vice President, Board of Directors, </w:t>
      </w:r>
      <w:proofErr w:type="gramStart"/>
      <w:r>
        <w:t>A</w:t>
      </w:r>
      <w:proofErr w:type="gramEnd"/>
      <w:r>
        <w:t xml:space="preserve"> Home Within   </w:t>
      </w:r>
    </w:p>
    <w:p w:rsidR="00B64797" w:rsidRDefault="00B64797" w:rsidP="00B64797">
      <w:r>
        <w:t xml:space="preserve">2004 to present:   Member of Board of Directors, a Home Within  </w:t>
      </w:r>
    </w:p>
    <w:p w:rsidR="00B64797" w:rsidRDefault="00B64797" w:rsidP="00B64797">
      <w:r>
        <w:t>2002-</w:t>
      </w:r>
      <w:proofErr w:type="gramStart"/>
      <w:r>
        <w:t>2008  Board</w:t>
      </w:r>
      <w:proofErr w:type="gramEnd"/>
      <w:r>
        <w:t xml:space="preserve"> Member, Section III (Gender and Psychoanalysis), Division   39 (Psychoanalysis), American Psychological Association   </w:t>
      </w:r>
    </w:p>
    <w:p w:rsidR="00B64797" w:rsidRDefault="00B64797" w:rsidP="00B64797">
      <w:r>
        <w:t>2001-</w:t>
      </w:r>
      <w:proofErr w:type="gramStart"/>
      <w:r>
        <w:t>2004  Secretary</w:t>
      </w:r>
      <w:proofErr w:type="gramEnd"/>
      <w:r>
        <w:t xml:space="preserve">, Board of Directors, A Home Within   </w:t>
      </w:r>
    </w:p>
    <w:p w:rsidR="00B64797" w:rsidRDefault="00B64797" w:rsidP="00B64797">
      <w:r>
        <w:t xml:space="preserve">2000 to 2003: Board Member, Division 39 (Division of Psychoanalysis) </w:t>
      </w:r>
      <w:proofErr w:type="gramStart"/>
      <w:r>
        <w:t>Board</w:t>
      </w:r>
      <w:proofErr w:type="gramEnd"/>
      <w:r>
        <w:t xml:space="preserve"> of Directors, American Psychological Association  </w:t>
      </w:r>
    </w:p>
    <w:p w:rsidR="00B64797" w:rsidRDefault="00B64797" w:rsidP="00B64797">
      <w:r>
        <w:t xml:space="preserve">1999 to present: Editorial Board Member, Studies in Gender and Sexuality, a journal on psychoanalysis, cultural studies, treatment, and research  </w:t>
      </w:r>
    </w:p>
    <w:p w:rsidR="00B64797" w:rsidRDefault="00B64797" w:rsidP="00B64797">
      <w:r>
        <w:t xml:space="preserve">1998 to present: Board Member and Membership Chair, Section II (Childhood and Adolescence) of Division 39 (Division of Psychoanalysis), American Psychological Association  </w:t>
      </w:r>
    </w:p>
    <w:p w:rsidR="00B64797" w:rsidRDefault="00B64797" w:rsidP="00B64797">
      <w:r>
        <w:t xml:space="preserve">SELECTED LECTURES AND SPEAKING ENGAGEMENTS  </w:t>
      </w:r>
    </w:p>
    <w:p w:rsidR="00B64797" w:rsidRDefault="00B64797" w:rsidP="00B64797">
      <w:r>
        <w:t xml:space="preserve">2015: Invited Plenary Speaker, Different Approaches to Treating </w:t>
      </w:r>
      <w:proofErr w:type="spellStart"/>
      <w:r>
        <w:t>gendernonconforming</w:t>
      </w:r>
      <w:proofErr w:type="spellEnd"/>
      <w:r>
        <w:t xml:space="preserve"> children, American Psychological Association Annual Meeting, Toronto, Ontario   </w:t>
      </w:r>
    </w:p>
    <w:p w:rsidR="00B64797" w:rsidRDefault="00B64797" w:rsidP="00B64797">
      <w:r>
        <w:t xml:space="preserve">2015: Speaker, Gender as Cure, UCSF Transgender Health Summit, Oakland, CA  </w:t>
      </w:r>
    </w:p>
    <w:p w:rsidR="00B64797" w:rsidRDefault="00B64797" w:rsidP="00B64797">
      <w:r>
        <w:t xml:space="preserve">2015: Grand Rounds: What’s your gender? Alta Bates Summit Hospital, Berkeley, CA  </w:t>
      </w:r>
    </w:p>
    <w:p w:rsidR="00B64797" w:rsidRDefault="00B64797" w:rsidP="00B64797">
      <w:r>
        <w:t xml:space="preserve">2014: Grand Rounds:  Treating Gender-Nonconforming Children, California Pacific Medical Center, San Francisco, CA  </w:t>
      </w:r>
    </w:p>
    <w:p w:rsidR="00B64797" w:rsidRDefault="00B64797" w:rsidP="00B64797">
      <w:r>
        <w:t xml:space="preserve">2014: Invited Speaker, Controversies in the Treatment of Transgender Children and Adolescents.  American Psychiatric Association Annual Meeting, New York, New York  </w:t>
      </w:r>
    </w:p>
    <w:p w:rsidR="00B64797" w:rsidRDefault="00B64797" w:rsidP="00B64797">
      <w:r>
        <w:t xml:space="preserve">2013: Invited Speaker, Gender-nonconforming children.  </w:t>
      </w:r>
      <w:proofErr w:type="gramStart"/>
      <w:r>
        <w:t>Pediatric Endocrine Society Symposium, Washington, D.C.</w:t>
      </w:r>
      <w:proofErr w:type="gramEnd"/>
      <w:r>
        <w:t xml:space="preserve">  </w:t>
      </w:r>
    </w:p>
    <w:p w:rsidR="00B64797" w:rsidRDefault="00B64797" w:rsidP="00B64797">
      <w:r>
        <w:t xml:space="preserve">2013:   Invited Speaker, Found in Translation:  Listening and Learning from Gender-nonconforming Children.  William Alanson White Institute, New York, New York   </w:t>
      </w:r>
    </w:p>
    <w:p w:rsidR="00B64797" w:rsidRDefault="00B64797" w:rsidP="00B64797">
      <w:r>
        <w:lastRenderedPageBreak/>
        <w:t xml:space="preserve">2012: Keynote Address:  From Gender Identity Disorder to Gender Creativity.  Gender Creative ids Workshop, Concordia University, Montreal, Quebec  </w:t>
      </w:r>
    </w:p>
    <w:p w:rsidR="00B64797" w:rsidRDefault="00B64797" w:rsidP="00B64797">
      <w:r>
        <w:t xml:space="preserve">2010: Invited Speaker, Division of Psychoanalysis, </w:t>
      </w:r>
      <w:proofErr w:type="spellStart"/>
      <w:r>
        <w:t>APA</w:t>
      </w:r>
      <w:proofErr w:type="spellEnd"/>
      <w:r>
        <w:t xml:space="preserve"> Annual Meeting, Chicago:  A Terrible Thing Happened on the Way to Becoming a Girl  </w:t>
      </w:r>
    </w:p>
    <w:p w:rsidR="00B64797" w:rsidRDefault="00B64797" w:rsidP="00B64797">
      <w:r>
        <w:t xml:space="preserve">2010   Invited Speaker, International Association for Relational     Psychoanalysis and Psychotherapy:  Transcending Humpty     Dumpty:  The Case of an Egg Donor Mother, San Francisco, CA   </w:t>
      </w:r>
    </w:p>
    <w:p w:rsidR="00B64797" w:rsidRDefault="00B64797" w:rsidP="00B64797">
      <w:r>
        <w:t xml:space="preserve">2010:   Invited Speaker, American Psychoanalytic Association Group on Reproductive Technology, The American Psychoanalytic Society’s Annual Meeting, New York:  Outcomes for the Children  </w:t>
      </w:r>
    </w:p>
    <w:p w:rsidR="00B64797" w:rsidRDefault="00B64797" w:rsidP="00B64797">
      <w:r>
        <w:t xml:space="preserve">2010:  Northern California Society for Psychoanalytic Psychology, Scientific Meeting:  Wherefore baby?  Searching Beyond Infertility  </w:t>
      </w:r>
    </w:p>
    <w:p w:rsidR="00B64797" w:rsidRDefault="00B64797" w:rsidP="00B64797">
      <w:r>
        <w:t xml:space="preserve">2010: Invited Speaker, Northern California Psychiatry Society Annual Meeting, Monterey, California:  </w:t>
      </w:r>
      <w:proofErr w:type="spellStart"/>
      <w:r>
        <w:t>Priuses</w:t>
      </w:r>
      <w:proofErr w:type="spellEnd"/>
      <w:r>
        <w:t xml:space="preserve">, Smoothies, and </w:t>
      </w:r>
      <w:proofErr w:type="spellStart"/>
      <w:r>
        <w:t>Tranys</w:t>
      </w:r>
      <w:proofErr w:type="spellEnd"/>
      <w:r>
        <w:t xml:space="preserve">:  Transgender Care in the Beginning:  The Early Childhood Years.  </w:t>
      </w:r>
    </w:p>
    <w:p w:rsidR="00B64797" w:rsidRDefault="00B64797" w:rsidP="00B64797">
      <w:r>
        <w:t xml:space="preserve">2009: Invited Speaker, American Psychiatric Association’s Annual Meeting, </w:t>
      </w:r>
      <w:proofErr w:type="gramStart"/>
      <w:r>
        <w:t>San</w:t>
      </w:r>
      <w:proofErr w:type="gramEnd"/>
      <w:r>
        <w:t xml:space="preserve"> Francisco:  Gender Made, Gender Nurtured: The Child Shapes the Parent as the Parent Shapes the Child in Families with A Gender Variant Child, Panel:  Symposium:  Lesbian, Gay, Transgender Youth:  Family Approaches.   </w:t>
      </w:r>
    </w:p>
    <w:p w:rsidR="00B64797" w:rsidRDefault="00B64797" w:rsidP="00B64797">
      <w:r>
        <w:t xml:space="preserve">2009: Division of Psychoanalysis </w:t>
      </w:r>
      <w:proofErr w:type="spellStart"/>
      <w:r>
        <w:t>APA</w:t>
      </w:r>
      <w:proofErr w:type="spellEnd"/>
      <w:r>
        <w:t xml:space="preserve"> Annual Meeting, San Antonio: </w:t>
      </w:r>
    </w:p>
    <w:p w:rsidR="00B64797" w:rsidRDefault="00B64797" w:rsidP="00B64797">
      <w:r>
        <w:t xml:space="preserve">     Panel Presentation:  Boys Will Be Girls, Girls Will Be Boys:       Familial Effects on Children’s Gender Freedom, Panel:  The                          Transmission of Sexism and Homophobia within the Family  </w:t>
      </w:r>
    </w:p>
    <w:p w:rsidR="00B64797" w:rsidRDefault="00B64797" w:rsidP="00B64797">
      <w:r>
        <w:t xml:space="preserve">2009:     Division of Psychoanalysis </w:t>
      </w:r>
      <w:proofErr w:type="spellStart"/>
      <w:r>
        <w:t>APA</w:t>
      </w:r>
      <w:proofErr w:type="spellEnd"/>
      <w:r>
        <w:t xml:space="preserve"> Spring Meeting, San Antonio: Paper Presentation:  I’m a </w:t>
      </w:r>
      <w:proofErr w:type="spellStart"/>
      <w:r>
        <w:t>Prius</w:t>
      </w:r>
      <w:proofErr w:type="spellEnd"/>
      <w:r>
        <w:t xml:space="preserve">:  A Child Case of a Gender/Ethnic Hybrid, Panel:  The Transmission of Sexism and Homophobia within the Family, Sexualities and Gender Identities Committee Invited Panel  </w:t>
      </w:r>
    </w:p>
    <w:p w:rsidR="00B64797" w:rsidRDefault="00B64797" w:rsidP="00B64797">
      <w:r>
        <w:t xml:space="preserve">2008:   Invited Speaker, Seattle Psychoanalytic Society and Institute:  The     Stork Didn’t Bring You, You Came From a Dish.  </w:t>
      </w:r>
    </w:p>
    <w:p w:rsidR="00B64797" w:rsidRDefault="00B64797" w:rsidP="00B64797">
      <w:r>
        <w:t xml:space="preserve">2008: Invited Speaker, Harvard Medical School: Treating Contemporary Families:  Mental Health Aspects of Alternative Reproduction, Adoption, and Parenting, Boston:  The Psychodynamics of the Contemporary Family:  Mothers, Fathers, Donors, Surrogates, and Children  </w:t>
      </w:r>
    </w:p>
    <w:p w:rsidR="00B64797" w:rsidRDefault="00B64797" w:rsidP="00B64797">
      <w:r>
        <w:t xml:space="preserve">2008: American Psychological Association Annual Convention, Boston:  Paper presentation:  One Pill Makes You Boy, One Pill Makes You Girl, Panel:  Doctor, What About Pills?  Psychoanalytic Thought and Medication   </w:t>
      </w:r>
    </w:p>
    <w:p w:rsidR="00B64797" w:rsidRDefault="00B64797" w:rsidP="00B64797">
      <w:r>
        <w:t xml:space="preserve">2007:   Invited Speaker, St. Louis Psychoanalytic Society, </w:t>
      </w:r>
      <w:proofErr w:type="gramStart"/>
      <w:r>
        <w:t>The</w:t>
      </w:r>
      <w:proofErr w:type="gramEnd"/>
      <w:r>
        <w:t xml:space="preserve"> Stork     Didn’t Bring You, You Came From a Dish    </w:t>
      </w:r>
    </w:p>
    <w:p w:rsidR="00B64797" w:rsidRDefault="00B64797" w:rsidP="00B64797">
      <w:r>
        <w:t xml:space="preserve">2007:   Keynote Speaker, </w:t>
      </w:r>
      <w:proofErr w:type="spellStart"/>
      <w:r>
        <w:t>ANZICA</w:t>
      </w:r>
      <w:proofErr w:type="spellEnd"/>
      <w:r>
        <w:t xml:space="preserve"> The Australian and New Zealand     Infertility </w:t>
      </w:r>
      <w:proofErr w:type="spellStart"/>
      <w:r>
        <w:t>Counsellors</w:t>
      </w:r>
      <w:proofErr w:type="spellEnd"/>
      <w:r>
        <w:t xml:space="preserve"> Association</w:t>
      </w:r>
      <w:proofErr w:type="gramStart"/>
      <w:r>
        <w:t>,  Hobart</w:t>
      </w:r>
      <w:proofErr w:type="gramEnd"/>
      <w:r>
        <w:t xml:space="preserve">, Tasmania:  When     Things Go Pear-Shaped?  </w:t>
      </w:r>
    </w:p>
    <w:p w:rsidR="00B64797" w:rsidRDefault="00B64797" w:rsidP="00B64797">
      <w:r>
        <w:lastRenderedPageBreak/>
        <w:t xml:space="preserve">2007:   Invited Speaker, </w:t>
      </w:r>
      <w:proofErr w:type="gramStart"/>
      <w:r>
        <w:t>The</w:t>
      </w:r>
      <w:proofErr w:type="gramEnd"/>
      <w:r>
        <w:t xml:space="preserve"> Fertility Conference of Australia Annual Conference, Hobart, Tasmania:  Building Strong Donor Families   </w:t>
      </w:r>
    </w:p>
    <w:p w:rsidR="00B64797" w:rsidRDefault="00B64797" w:rsidP="00B64797">
      <w:r>
        <w:t xml:space="preserve">2006:  Invited Speaker, Mothers and Fathers of Invention, </w:t>
      </w:r>
      <w:proofErr w:type="spellStart"/>
      <w:r>
        <w:t>IPTAR</w:t>
      </w:r>
      <w:proofErr w:type="spellEnd"/>
      <w:r>
        <w:t xml:space="preserve"> Conference, New York:  The Stork Didn’t Bring Me, I Came from a Dish:  Psychological Experiences of Children Conceived </w:t>
      </w:r>
      <w:proofErr w:type="gramStart"/>
      <w:r>
        <w:t>through  Assisted</w:t>
      </w:r>
      <w:proofErr w:type="gramEnd"/>
      <w:r>
        <w:t xml:space="preserve"> Reproductive Technology   </w:t>
      </w:r>
    </w:p>
    <w:p w:rsidR="00B64797" w:rsidRDefault="00B64797" w:rsidP="00B64797">
      <w:r>
        <w:t xml:space="preserve">2001 Invited Speaker, </w:t>
      </w:r>
      <w:proofErr w:type="gramStart"/>
      <w:r>
        <w:t>Division 39 Invited Roundtable</w:t>
      </w:r>
      <w:proofErr w:type="gramEnd"/>
      <w:r>
        <w:t xml:space="preserve">, </w:t>
      </w:r>
      <w:proofErr w:type="spellStart"/>
      <w:r>
        <w:t>APA</w:t>
      </w:r>
      <w:proofErr w:type="spellEnd"/>
      <w:r>
        <w:t xml:space="preserve"> Annual Meeting, Growing Up and Growing Old: Continuity and Change in the Wishes and Desires over the Course of Life </w:t>
      </w:r>
    </w:p>
    <w:p w:rsidR="00B64797" w:rsidRDefault="00B64797" w:rsidP="00B64797">
      <w:r>
        <w:t xml:space="preserve">2001 Invited Speaker, Division 39 Annual Spring Meeting, </w:t>
      </w:r>
      <w:proofErr w:type="gramStart"/>
      <w:r>
        <w:t>Santa</w:t>
      </w:r>
      <w:proofErr w:type="gramEnd"/>
      <w:r>
        <w:t xml:space="preserve"> Fe:  Session on Sex and Gender, Bending and Blending:  A Developmental Perspective  </w:t>
      </w:r>
    </w:p>
    <w:p w:rsidR="00B64797" w:rsidRDefault="00B64797" w:rsidP="00B64797">
      <w:r>
        <w:t xml:space="preserve">2000: Invited Speaker, Division 39 Annual Spring Meeting, </w:t>
      </w:r>
      <w:proofErr w:type="gramStart"/>
      <w:r>
        <w:t>Session</w:t>
      </w:r>
      <w:proofErr w:type="gramEnd"/>
      <w:r>
        <w:t xml:space="preserve"> on Contemporary Child Psychotherapy: Who’s in the Room and What are We Doing?    </w:t>
      </w:r>
    </w:p>
    <w:p w:rsidR="00B64797" w:rsidRDefault="00B64797" w:rsidP="00B64797">
      <w:r>
        <w:t xml:space="preserve">1997 to present: Public Speaking, TV and Radio Appearances: Topic: Spoiling                                     Childhood  </w:t>
      </w:r>
    </w:p>
    <w:p w:rsidR="00B64797" w:rsidRDefault="00B64797" w:rsidP="00B64797">
      <w:r>
        <w:t xml:space="preserve">1997:   Presenter, with Dr. Anne Bernstein at Annual Conference    of the Academy of Family Mediators    Topic:  When the Parents Aren't the Cleavers and the Children    Aren’t “The Beaver": Mediation with Non-Traditional Families  </w:t>
      </w:r>
    </w:p>
    <w:p w:rsidR="00B64797" w:rsidRDefault="00B64797" w:rsidP="00B64797">
      <w:r>
        <w:t xml:space="preserve">1997:   Presenter, Round Table Discussion, Northern California Society    for Psychoanalytic Psychology    Topic:  </w:t>
      </w:r>
      <w:proofErr w:type="gramStart"/>
      <w:r>
        <w:t>Whose</w:t>
      </w:r>
      <w:proofErr w:type="gramEnd"/>
      <w:r>
        <w:t xml:space="preserve"> Oedipus?  </w:t>
      </w:r>
      <w:proofErr w:type="gramStart"/>
      <w:r>
        <w:t xml:space="preserve">Development, Dynamics, and     Identity in the </w:t>
      </w:r>
      <w:proofErr w:type="spellStart"/>
      <w:r>
        <w:t>1990s</w:t>
      </w:r>
      <w:proofErr w:type="spellEnd"/>
      <w:r>
        <w:t>.</w:t>
      </w:r>
      <w:proofErr w:type="gramEnd"/>
      <w:r>
        <w:t xml:space="preserve">  </w:t>
      </w:r>
    </w:p>
    <w:p w:rsidR="00B64797" w:rsidRDefault="00B64797" w:rsidP="00B64797">
      <w:r>
        <w:t xml:space="preserve">1996:   Presenter, Grand Rounds, Mt. Zion Psychiatric Service    Topic:  The New Silent Majority: The </w:t>
      </w:r>
      <w:proofErr w:type="spellStart"/>
      <w:r>
        <w:t>Underaggressive</w:t>
      </w:r>
      <w:proofErr w:type="spellEnd"/>
      <w:r>
        <w:t xml:space="preserve"> Parent  </w:t>
      </w:r>
    </w:p>
    <w:p w:rsidR="00B64797" w:rsidRDefault="00B64797" w:rsidP="00B64797">
      <w:r>
        <w:t xml:space="preserve">1996:   Presenter, Parent Association, Marin Public Schools    Topic:  Harried Parents and the Haloed Child  </w:t>
      </w:r>
    </w:p>
    <w:p w:rsidR="00B64797" w:rsidRDefault="00B64797" w:rsidP="00B64797">
      <w:r>
        <w:t xml:space="preserve">1996:   Invited presenter, International Conference: The Costs of Children    Sponsored by the city of Bologna, Bologna, Italy, Sept. 27-28.    Topic:  The Perils of Parenthood  </w:t>
      </w:r>
    </w:p>
    <w:p w:rsidR="00B64797" w:rsidRDefault="00B64797" w:rsidP="00B64797">
      <w:r>
        <w:t xml:space="preserve">1995:   Faculty, Perspectives on Motherhood: Myths and Realities,    Conference sponsored by the San Francisco Institute for Psycho-    Analytic Psychotherapy and Psychology, Mills College, and the    San Francisco Salon    Workshop Leader: Defining Differences: Parenthood vs.      Motherhood  </w:t>
      </w:r>
    </w:p>
    <w:p w:rsidR="00B64797" w:rsidRDefault="00B64797" w:rsidP="00B64797">
      <w:r>
        <w:t>1994 to present: Senior clinician, Children's Psychotherapy Project    Project established to offer pro bona long-term psychotherapy    to children referred through the Department of Social Services    Senior clinicians run consultation groups for psychotherapists    who provide the therapy serv</w:t>
      </w:r>
      <w:r w:rsidR="00FC10A6">
        <w:t>ices and are also involved on</w:t>
      </w:r>
      <w:r>
        <w:t xml:space="preserve"> program development, training, administration, and evaluation.  </w:t>
      </w:r>
    </w:p>
    <w:p w:rsidR="00B64797" w:rsidRDefault="00B64797" w:rsidP="00B64797">
      <w:r>
        <w:t xml:space="preserve">1994:   Presentation: The Perils of Parenting: Psychological Conflicts    of Child Rearing in the </w:t>
      </w:r>
      <w:proofErr w:type="spellStart"/>
      <w:r>
        <w:t>1990s</w:t>
      </w:r>
      <w:proofErr w:type="spellEnd"/>
      <w:r>
        <w:t xml:space="preserve">    Sponsored by </w:t>
      </w:r>
      <w:proofErr w:type="gramStart"/>
      <w:r>
        <w:t>The</w:t>
      </w:r>
      <w:proofErr w:type="gramEnd"/>
      <w:r>
        <w:t xml:space="preserve"> Friends of the San Francisco Psychoanalytic    Institute  </w:t>
      </w:r>
    </w:p>
    <w:p w:rsidR="00B64797" w:rsidRDefault="00B64797" w:rsidP="00B64797">
      <w:r>
        <w:lastRenderedPageBreak/>
        <w:t xml:space="preserve">1994:   Workshop: Parenting in the </w:t>
      </w:r>
      <w:proofErr w:type="spellStart"/>
      <w:r>
        <w:t>90s</w:t>
      </w:r>
      <w:proofErr w:type="spellEnd"/>
      <w:r>
        <w:t xml:space="preserve">: An Impossible Task    Parenting University, Piedmont Adult Education, Piedmont    Unified School District     </w:t>
      </w:r>
    </w:p>
    <w:p w:rsidR="00B64797" w:rsidRDefault="00B64797" w:rsidP="00B64797">
      <w:r>
        <w:t xml:space="preserve">1994:   Presentation: The Things Grandma Never Told Us: Parenting    in the </w:t>
      </w:r>
      <w:proofErr w:type="spellStart"/>
      <w:r>
        <w:t>90s</w:t>
      </w:r>
      <w:proofErr w:type="spellEnd"/>
      <w:r>
        <w:t xml:space="preserve">    Sacred </w:t>
      </w:r>
      <w:proofErr w:type="spellStart"/>
      <w:r>
        <w:t>Hearts</w:t>
      </w:r>
      <w:proofErr w:type="spellEnd"/>
      <w:r>
        <w:t xml:space="preserve"> School, San Francisco  </w:t>
      </w:r>
    </w:p>
    <w:p w:rsidR="00B64797" w:rsidRDefault="00B64797" w:rsidP="00B64797">
      <w:r>
        <w:t xml:space="preserve">1994:     Grand Rounds: Sex and Violence in the Nursery: Lessons from    the Presidio    Children's Hospital Medical Center, Oakland  </w:t>
      </w:r>
    </w:p>
    <w:p w:rsidR="00B64797" w:rsidRDefault="00B64797" w:rsidP="00B64797">
      <w:r>
        <w:t xml:space="preserve">1994:   Presentation: Sexual Abuse in a Preschool Setting    Child and Adolescent Sexual Abuse Resource Center,    Department of Public Health, San Francisco  </w:t>
      </w:r>
    </w:p>
    <w:p w:rsidR="00B64797" w:rsidRDefault="00B64797" w:rsidP="00B64797">
      <w:r>
        <w:t xml:space="preserve">1993: Panel member, "Sexualized Transferences: Clinical Considerations and Ethical Implications," panel presentation at monthly meeting of California Association of Marriage and Family Therapists  </w:t>
      </w:r>
    </w:p>
    <w:p w:rsidR="00B64797" w:rsidRDefault="00B64797" w:rsidP="00B64797">
      <w:r>
        <w:t xml:space="preserve">1993 to present: Editorial review board, American Journal of Orthopsychiatry  </w:t>
      </w:r>
    </w:p>
    <w:p w:rsidR="00B64797" w:rsidRDefault="00B64797" w:rsidP="00B64797">
      <w:r>
        <w:t xml:space="preserve">1993:   Workshop: Disassembling and Reassembling the Family:      Psychoanalytic perspectives on Evaluation and Treatment.    Co-led with Toni </w:t>
      </w:r>
      <w:proofErr w:type="spellStart"/>
      <w:r>
        <w:t>Heineman</w:t>
      </w:r>
      <w:proofErr w:type="spellEnd"/>
      <w:r>
        <w:t xml:space="preserve">, D. M. H., sponsored by the    Northern California Society for Psychoanalytic Psychology  </w:t>
      </w:r>
    </w:p>
    <w:p w:rsidR="00B64797" w:rsidRDefault="00B64797" w:rsidP="00B64797">
      <w:r>
        <w:t xml:space="preserve">1992-1993:  Co-chair, Education Committee, Northern California Society for    Psychoanalytic Psychology  </w:t>
      </w:r>
    </w:p>
    <w:p w:rsidR="00B64797" w:rsidRDefault="00B64797" w:rsidP="00B64797">
      <w:r>
        <w:t xml:space="preserve">1992:   Grand Rounds: Sex and Violence in the Nursery    Alta Bates Medical Center Department of Psychiatry  </w:t>
      </w:r>
    </w:p>
    <w:p w:rsidR="00B64797" w:rsidRDefault="00B64797" w:rsidP="00B64797">
      <w:r>
        <w:t xml:space="preserve">1992:   Development Committee, Child Care Employee Project  </w:t>
      </w:r>
    </w:p>
    <w:p w:rsidR="00B64797" w:rsidRDefault="00B64797" w:rsidP="00B64797">
      <w:r>
        <w:t xml:space="preserve">1992:     Panel Organizer and Presenter: Parenting in the </w:t>
      </w:r>
      <w:proofErr w:type="spellStart"/>
      <w:r>
        <w:t>1990s</w:t>
      </w:r>
      <w:proofErr w:type="spellEnd"/>
      <w:r>
        <w:t xml:space="preserve">:    A Need for a New Psychoanalytic Perspective, sponsored    by the Northern California Society for Psychoanalytic Psychology  </w:t>
      </w:r>
    </w:p>
    <w:p w:rsidR="00B64797" w:rsidRDefault="00B64797" w:rsidP="00B64797">
      <w:r>
        <w:t xml:space="preserve">1992:   Discussant, The lesbian parenting Couple--Cultural and Clinical    Issues, Conference sponsored by The Psychotherapy Institute,    Berkeley, California  </w:t>
      </w:r>
    </w:p>
    <w:p w:rsidR="00B64797" w:rsidRDefault="00B64797" w:rsidP="00B64797">
      <w:r>
        <w:t xml:space="preserve">1991:   Panel organizer and chair, Object Relations Theory, Mothers,    and children: A Feminist Perspective, American Psychological    Association  </w:t>
      </w:r>
    </w:p>
    <w:p w:rsidR="00B64797" w:rsidRDefault="00B64797" w:rsidP="00B64797">
      <w:r>
        <w:t xml:space="preserve">1991:   Paper presentation: Sex and Violence in the Nursery: Lessons    from the Presidio, Annual Meeting of the American </w:t>
      </w:r>
      <w:proofErr w:type="spellStart"/>
      <w:r>
        <w:t>Orthopsychi</w:t>
      </w:r>
      <w:proofErr w:type="spellEnd"/>
      <w:r>
        <w:t xml:space="preserve">-    </w:t>
      </w:r>
      <w:proofErr w:type="spellStart"/>
      <w:r>
        <w:t>atric</w:t>
      </w:r>
      <w:proofErr w:type="spellEnd"/>
      <w:r>
        <w:t xml:space="preserve"> Association  </w:t>
      </w:r>
    </w:p>
    <w:p w:rsidR="00B64797" w:rsidRDefault="00B64797" w:rsidP="00B64797">
      <w:r>
        <w:t xml:space="preserve">1991-1992:  Committee Member, Education Committee, Northern California    Society for Psychoanalytic Psychology  </w:t>
      </w:r>
    </w:p>
    <w:p w:rsidR="00B64797" w:rsidRDefault="00B64797" w:rsidP="00B64797">
      <w:r>
        <w:t xml:space="preserve">1990:   Presentation: Death, Loss, Grief, and Trauma    Lecture delivered to New Perspectives clinical staff and associates,    a school-based mental health delivery agency  </w:t>
      </w:r>
    </w:p>
    <w:p w:rsidR="00B64797" w:rsidRDefault="00B64797" w:rsidP="00B64797">
      <w:r>
        <w:t xml:space="preserve">1990:   Guest, Oprah Winfrey Show    Topic:  Stressed Out Dads  </w:t>
      </w:r>
    </w:p>
    <w:p w:rsidR="00B64797" w:rsidRDefault="00B64797" w:rsidP="00B64797">
      <w:r>
        <w:lastRenderedPageBreak/>
        <w:t xml:space="preserve">1989:   Community Lecture: Lessons from the Presidio: Institutional     Sexual Abuse. Sponsored by Alameda Child Abuse Council  </w:t>
      </w:r>
    </w:p>
    <w:p w:rsidR="00B64797" w:rsidRDefault="00B64797" w:rsidP="00B64797">
      <w:r>
        <w:t xml:space="preserve">1989:     Community Lecture: Effects of Removing Children from their    Homes    Sponsored by Bay Area Coalition of Child Abuse Councils  </w:t>
      </w:r>
    </w:p>
    <w:p w:rsidR="00B64797" w:rsidRDefault="00B64797" w:rsidP="00B64797">
      <w:r>
        <w:t xml:space="preserve">1988:   Corresponding Faculty, the American </w:t>
      </w:r>
      <w:proofErr w:type="spellStart"/>
      <w:r>
        <w:t>Orthopsychiatric</w:t>
      </w:r>
      <w:proofErr w:type="spellEnd"/>
      <w:r>
        <w:t xml:space="preserve"> </w:t>
      </w:r>
      <w:proofErr w:type="spellStart"/>
      <w:r>
        <w:t>Associ</w:t>
      </w:r>
      <w:proofErr w:type="spellEnd"/>
      <w:r>
        <w:t xml:space="preserve">-    </w:t>
      </w:r>
      <w:proofErr w:type="spellStart"/>
      <w:r>
        <w:t>ation</w:t>
      </w:r>
      <w:proofErr w:type="spellEnd"/>
      <w:r>
        <w:t xml:space="preserve"> Annual Meeting  </w:t>
      </w:r>
    </w:p>
    <w:p w:rsidR="00B64797" w:rsidRDefault="00B64797" w:rsidP="00B64797">
      <w:r>
        <w:t xml:space="preserve">1988:    Workshop: Aggression and Anger in Children    Walden School, Berkeley, California  </w:t>
      </w:r>
    </w:p>
    <w:p w:rsidR="00B64797" w:rsidRDefault="00B64797" w:rsidP="00B64797">
      <w:r>
        <w:t xml:space="preserve">1988:   Workshop: Children’s Fears    Walden School, Berkeley, California     </w:t>
      </w:r>
    </w:p>
    <w:p w:rsidR="00B64797" w:rsidRDefault="00B64797" w:rsidP="00B64797">
      <w:r>
        <w:t xml:space="preserve">1987:   Numerous radio and television appearances, local and national    Topic:  Men and Women Sharing the Care of their Children  </w:t>
      </w:r>
    </w:p>
    <w:p w:rsidR="00B64797" w:rsidRDefault="00B64797" w:rsidP="00B64797">
      <w:r>
        <w:t xml:space="preserve">1985:   Presentation: When Women and Men Mother    Family Forum Lecture Series, College of Marin  </w:t>
      </w:r>
    </w:p>
    <w:p w:rsidR="00B64797" w:rsidRDefault="00B64797" w:rsidP="00B64797">
      <w:r>
        <w:t xml:space="preserve">1984-1985:  Professional consultation to authors of </w:t>
      </w:r>
      <w:proofErr w:type="spellStart"/>
      <w:r>
        <w:t>Redwook</w:t>
      </w:r>
      <w:proofErr w:type="spellEnd"/>
      <w:r>
        <w:t xml:space="preserve"> and </w:t>
      </w:r>
      <w:proofErr w:type="spellStart"/>
      <w:r>
        <w:t>Cosmopol</w:t>
      </w:r>
      <w:proofErr w:type="spellEnd"/>
      <w:r>
        <w:t xml:space="preserve">-    </w:t>
      </w:r>
      <w:proofErr w:type="spellStart"/>
      <w:r>
        <w:t>itan</w:t>
      </w:r>
      <w:proofErr w:type="spellEnd"/>
      <w:r>
        <w:t xml:space="preserve"> magazines in the area of gender and adult relationships </w:t>
      </w:r>
    </w:p>
    <w:p w:rsidR="00B64797" w:rsidRDefault="00B64797" w:rsidP="00B64797">
      <w:r>
        <w:t xml:space="preserve">1983 to 1996:  Employer and Supervisor to psychological assistants working    under my license in my private practice     </w:t>
      </w:r>
    </w:p>
    <w:p w:rsidR="00B64797" w:rsidRDefault="00B64797" w:rsidP="00B64797">
      <w:r>
        <w:t xml:space="preserve">1981:   Guest Speaker: Mothers and Fathers, Together and Apart    University of California Day Care Services, Berkeley  </w:t>
      </w:r>
    </w:p>
    <w:p w:rsidR="00B64797" w:rsidRDefault="00B64797" w:rsidP="00B64797">
      <w:r>
        <w:t xml:space="preserve">1981:   Panel speaker: Motherhood and Feminism    Conference on Feminism in the </w:t>
      </w:r>
      <w:proofErr w:type="spellStart"/>
      <w:r>
        <w:t>1980s</w:t>
      </w:r>
      <w:proofErr w:type="spellEnd"/>
      <w:r>
        <w:t xml:space="preserve">, sponsored by Stanford    University  </w:t>
      </w:r>
    </w:p>
    <w:p w:rsidR="00B64797" w:rsidRDefault="00B64797" w:rsidP="00B64797">
      <w:r>
        <w:t xml:space="preserve">1978:     Consultant to Childhood and Government Project, University    of California, Berkeley  </w:t>
      </w:r>
    </w:p>
    <w:p w:rsidR="00B64797" w:rsidRDefault="00B64797" w:rsidP="00B64797">
      <w:r>
        <w:t xml:space="preserve">1978:   Consultant to Child Care Switchboard, San Francisco  </w:t>
      </w:r>
    </w:p>
    <w:p w:rsidR="00B64797" w:rsidRDefault="00B64797" w:rsidP="00B64797">
      <w:r>
        <w:t xml:space="preserve">1977:   Keynote Speaker, Palomar College    Topic:  Gender Development in Young Children   </w:t>
      </w:r>
    </w:p>
    <w:p w:rsidR="00B64797" w:rsidRDefault="00B64797" w:rsidP="00B64797">
      <w:r>
        <w:t xml:space="preserve">1977:   Keynote Speaker, California Child Development Association    Topic:  Sex Role Stereotyping in Preschools  </w:t>
      </w:r>
    </w:p>
    <w:p w:rsidR="00B64797" w:rsidRDefault="00B64797" w:rsidP="00B64797">
      <w:r>
        <w:t xml:space="preserve">1976:   Berkeley Child Care Advisory Committee  </w:t>
      </w:r>
    </w:p>
    <w:p w:rsidR="00B64797" w:rsidRDefault="00B64797" w:rsidP="00B64797">
      <w:r>
        <w:t xml:space="preserve">1974-1977:  Designing and conducting staff training workshops on sex role    stereotyping in the preschools  </w:t>
      </w:r>
    </w:p>
    <w:p w:rsidR="00B64797" w:rsidRDefault="00B64797" w:rsidP="00B64797">
      <w:r>
        <w:t xml:space="preserve">1973-1976:  The Children's </w:t>
      </w:r>
      <w:proofErr w:type="gramStart"/>
      <w:r>
        <w:t>Project    A</w:t>
      </w:r>
      <w:proofErr w:type="gramEnd"/>
      <w:r>
        <w:t xml:space="preserve"> Bay Area women's group investigating the status of women and    children in the United States.  </w:t>
      </w:r>
    </w:p>
    <w:p w:rsidR="00B64797" w:rsidRDefault="00B64797" w:rsidP="00B64797">
      <w:r>
        <w:t xml:space="preserve">1973-1976:  Development, coordination, and participation in parent-run     preschool program  </w:t>
      </w:r>
    </w:p>
    <w:p w:rsidR="00B64797" w:rsidRDefault="00B64797" w:rsidP="00B64797">
      <w:r>
        <w:lastRenderedPageBreak/>
        <w:t xml:space="preserve">1974:   Colloquium: Sex Role Socialization in a Preschool Setting    School of Social Welfare, University of California, </w:t>
      </w:r>
      <w:proofErr w:type="gramStart"/>
      <w:r>
        <w:t>Berkeley</w:t>
      </w:r>
      <w:proofErr w:type="gramEnd"/>
      <w:r>
        <w:t xml:space="preserve">  </w:t>
      </w:r>
    </w:p>
    <w:p w:rsidR="00B64797" w:rsidRDefault="00B64797" w:rsidP="00B64797">
      <w:r>
        <w:t xml:space="preserve">PROFESSIONAL AFFILIATIONS: American Society for Reproductive Medicine  </w:t>
      </w:r>
    </w:p>
    <w:p w:rsidR="00B64797" w:rsidRDefault="00B64797" w:rsidP="00B64797">
      <w:r>
        <w:t xml:space="preserve">International Association for Relational Psychoanalysis and Psychotherapy  </w:t>
      </w:r>
    </w:p>
    <w:p w:rsidR="00B64797" w:rsidRDefault="00B64797" w:rsidP="00B64797">
      <w:r>
        <w:t xml:space="preserve">California Psychological Association  </w:t>
      </w:r>
    </w:p>
    <w:p w:rsidR="00B64797" w:rsidRDefault="00B64797" w:rsidP="00B64797">
      <w:r>
        <w:t xml:space="preserve">Division of Psychoanalysis (Division 39), American Psychological Association  </w:t>
      </w:r>
    </w:p>
    <w:p w:rsidR="00B64797" w:rsidRDefault="00B64797" w:rsidP="00B64797">
      <w:r>
        <w:t xml:space="preserve">Section II (Childhood and Adolescence) of Division 39  </w:t>
      </w:r>
    </w:p>
    <w:p w:rsidR="00B64797" w:rsidRDefault="00B64797" w:rsidP="00B64797">
      <w:r>
        <w:t xml:space="preserve">Section III (Women, Gender, and Sexuality) of Division 39  </w:t>
      </w:r>
    </w:p>
    <w:p w:rsidR="00B64797" w:rsidRDefault="00B64797" w:rsidP="00B64797">
      <w:r>
        <w:t xml:space="preserve">Section IX, (Psychoanalysis and Social Responsibility) of Division 39     Northern California Society for Psychoanalytic Psychology  </w:t>
      </w:r>
    </w:p>
    <w:p w:rsidR="00B64797" w:rsidRDefault="00B64797" w:rsidP="00B64797">
      <w:r>
        <w:t xml:space="preserve">Council on Contemporary Families  </w:t>
      </w:r>
    </w:p>
    <w:p w:rsidR="00B64797" w:rsidRDefault="00B64797" w:rsidP="00B64797">
      <w:r>
        <w:t xml:space="preserve">PUBLICATIONS AND PAPERS  </w:t>
      </w:r>
    </w:p>
    <w:p w:rsidR="00B64797" w:rsidRDefault="00B64797" w:rsidP="00B64797">
      <w:proofErr w:type="gramStart"/>
      <w:r w:rsidRPr="00B64797">
        <w:rPr>
          <w:i/>
        </w:rPr>
        <w:t>The Gender Creative Child</w:t>
      </w:r>
      <w:r>
        <w:t>.</w:t>
      </w:r>
      <w:proofErr w:type="gramEnd"/>
      <w:r>
        <w:t xml:space="preserve">  D. </w:t>
      </w:r>
      <w:proofErr w:type="spellStart"/>
      <w:r>
        <w:t>Ehrensaft</w:t>
      </w:r>
      <w:proofErr w:type="spellEnd"/>
      <w:r>
        <w:t xml:space="preserve">, New York:  The Experiment, 2016.  </w:t>
      </w:r>
    </w:p>
    <w:p w:rsidR="00B64797" w:rsidRDefault="00B64797" w:rsidP="00B64797">
      <w:r w:rsidRPr="00B64797">
        <w:rPr>
          <w:i/>
        </w:rPr>
        <w:t>The Gender Affirmative Model: A New Approach to Supporting Gender Non-Conforming and Transgender Children</w:t>
      </w:r>
      <w:r>
        <w:t xml:space="preserve">, Colt Meier, Ph.D. &amp; Diane </w:t>
      </w:r>
      <w:proofErr w:type="spellStart"/>
      <w:r>
        <w:t>Ehrensaft</w:t>
      </w:r>
      <w:proofErr w:type="spellEnd"/>
      <w:r>
        <w:t>, Ph.D</w:t>
      </w:r>
      <w:proofErr w:type="gramStart"/>
      <w:r>
        <w:t>.(</w:t>
      </w:r>
      <w:proofErr w:type="gramEnd"/>
      <w:r>
        <w:t xml:space="preserve">eds.), American Psychological Association Publications, in process.  </w:t>
      </w:r>
    </w:p>
    <w:p w:rsidR="00B64797" w:rsidRDefault="00B64797" w:rsidP="00B64797">
      <w:r>
        <w:t>“It Takes a Gender Creative Parent” in A. Lev &amp; A. Gottlieb (eds.)</w:t>
      </w:r>
      <w:proofErr w:type="gramStart"/>
      <w:r>
        <w:t xml:space="preserve">,  </w:t>
      </w:r>
      <w:r w:rsidRPr="00B64797">
        <w:rPr>
          <w:i/>
        </w:rPr>
        <w:t>Families</w:t>
      </w:r>
      <w:proofErr w:type="gramEnd"/>
      <w:r w:rsidRPr="00B64797">
        <w:rPr>
          <w:i/>
        </w:rPr>
        <w:t xml:space="preserve"> in </w:t>
      </w:r>
      <w:proofErr w:type="spellStart"/>
      <w:r w:rsidRPr="00B64797">
        <w:rPr>
          <w:i/>
        </w:rPr>
        <w:t>Transiton</w:t>
      </w:r>
      <w:proofErr w:type="spellEnd"/>
      <w:r w:rsidRPr="00B64797">
        <w:rPr>
          <w:i/>
        </w:rPr>
        <w:t>:  Parent Perspective in Raising the Gender Nonconforming or Trans Child</w:t>
      </w:r>
      <w:r>
        <w:t xml:space="preserve"> (in press).   </w:t>
      </w:r>
    </w:p>
    <w:p w:rsidR="00B64797" w:rsidRDefault="00B64797" w:rsidP="00B64797">
      <w:r>
        <w:t>“Baby Making:  It Takes an Egg and Sperm and a Rainbow of Genders” in Katie Gentile (ed.),</w:t>
      </w:r>
      <w:r w:rsidRPr="00B64797">
        <w:rPr>
          <w:i/>
        </w:rPr>
        <w:t xml:space="preserve"> The Business of Being Made:  Producing </w:t>
      </w:r>
      <w:proofErr w:type="spellStart"/>
      <w:r w:rsidRPr="00B64797">
        <w:rPr>
          <w:i/>
        </w:rPr>
        <w:t>Liminal</w:t>
      </w:r>
      <w:proofErr w:type="spellEnd"/>
      <w:r w:rsidRPr="00B64797">
        <w:rPr>
          <w:i/>
        </w:rPr>
        <w:t xml:space="preserve"> Temporalities through ARTS</w:t>
      </w:r>
      <w:r>
        <w:t xml:space="preserve">, New York:  </w:t>
      </w:r>
      <w:proofErr w:type="spellStart"/>
      <w:r>
        <w:t>Routledge</w:t>
      </w:r>
      <w:proofErr w:type="spellEnd"/>
      <w:r>
        <w:t xml:space="preserve">, 2015.    </w:t>
      </w:r>
    </w:p>
    <w:p w:rsidR="00B64797" w:rsidRDefault="00B64797" w:rsidP="00B64797">
      <w:r>
        <w:t xml:space="preserve">http://www.wired.com/2015/07/must-put-end-gender-conversion-therapy-kids (07/06/2015 Wired)   </w:t>
      </w:r>
    </w:p>
    <w:p w:rsidR="00B64797" w:rsidRDefault="00B64797" w:rsidP="00B64797">
      <w:r>
        <w:t xml:space="preserve">Found in Transition:  Our Littlest Transgender People.  </w:t>
      </w:r>
      <w:r w:rsidRPr="00B64797">
        <w:rPr>
          <w:i/>
        </w:rPr>
        <w:t>Contemporary Psychoanalysis</w:t>
      </w:r>
      <w:r>
        <w:t xml:space="preserve">, 50:4:  571-592, 2014.  </w:t>
      </w:r>
    </w:p>
    <w:p w:rsidR="00B64797" w:rsidRDefault="00B64797" w:rsidP="00B64797">
      <w:proofErr w:type="gramStart"/>
      <w:r>
        <w:t>Psychological and medical care of gender nonconforming youth.</w:t>
      </w:r>
      <w:proofErr w:type="gramEnd"/>
      <w:r>
        <w:t xml:space="preserve">  Vance S, </w:t>
      </w:r>
      <w:proofErr w:type="spellStart"/>
      <w:r>
        <w:t>Ehrensaft</w:t>
      </w:r>
      <w:proofErr w:type="spellEnd"/>
      <w:r>
        <w:t xml:space="preserve"> D, Rosenthal S. M.  </w:t>
      </w:r>
      <w:proofErr w:type="gramStart"/>
      <w:r w:rsidRPr="00B64797">
        <w:rPr>
          <w:i/>
        </w:rPr>
        <w:t>Pediatrics</w:t>
      </w:r>
      <w:r>
        <w:t>, 2014.</w:t>
      </w:r>
      <w:proofErr w:type="gramEnd"/>
      <w:r>
        <w:t xml:space="preserve">  </w:t>
      </w:r>
    </w:p>
    <w:p w:rsidR="00B64797" w:rsidRDefault="00B64797" w:rsidP="00B64797">
      <w:proofErr w:type="gramStart"/>
      <w:r>
        <w:t>Gender Nonconforming/Gender Expansive and Transgender Children and Teens.</w:t>
      </w:r>
      <w:proofErr w:type="gramEnd"/>
      <w:r>
        <w:t xml:space="preserve"> </w:t>
      </w:r>
      <w:proofErr w:type="spellStart"/>
      <w:proofErr w:type="gramStart"/>
      <w:r>
        <w:t>Sherer</w:t>
      </w:r>
      <w:proofErr w:type="spellEnd"/>
      <w:r>
        <w:t xml:space="preserve"> I., Baum J., </w:t>
      </w:r>
      <w:proofErr w:type="spellStart"/>
      <w:r>
        <w:t>Ehrensaft</w:t>
      </w:r>
      <w:proofErr w:type="spellEnd"/>
      <w:r>
        <w:t xml:space="preserve"> D., Rosenthal </w:t>
      </w:r>
      <w:proofErr w:type="spellStart"/>
      <w:r>
        <w:t>S.M.</w:t>
      </w:r>
      <w:proofErr w:type="spellEnd"/>
      <w:r>
        <w:t xml:space="preserve">, </w:t>
      </w:r>
      <w:proofErr w:type="spellStart"/>
      <w:r w:rsidRPr="00B64797">
        <w:rPr>
          <w:i/>
        </w:rPr>
        <w:t>Contemp</w:t>
      </w:r>
      <w:proofErr w:type="spellEnd"/>
      <w:r w:rsidRPr="00B64797">
        <w:rPr>
          <w:i/>
        </w:rPr>
        <w:t xml:space="preserve"> Pediatrics</w:t>
      </w:r>
      <w:r>
        <w:t>, 2014.</w:t>
      </w:r>
      <w:proofErr w:type="gramEnd"/>
      <w:r>
        <w:t xml:space="preserve">  </w:t>
      </w:r>
    </w:p>
    <w:p w:rsidR="00B64797" w:rsidRDefault="00B64797" w:rsidP="00B64797">
      <w:r>
        <w:t xml:space="preserve">Child and Adolescent Gender Center:  A multidisciplinary collaboration to improve the lives of gender nonconforming children and teens. </w:t>
      </w:r>
      <w:proofErr w:type="spellStart"/>
      <w:r>
        <w:t>Sherer</w:t>
      </w:r>
      <w:proofErr w:type="spellEnd"/>
      <w:r>
        <w:t xml:space="preserve"> I, Rosenthal SM, </w:t>
      </w:r>
      <w:proofErr w:type="spellStart"/>
      <w:r>
        <w:t>Ehrensaft</w:t>
      </w:r>
      <w:proofErr w:type="spellEnd"/>
      <w:r>
        <w:t xml:space="preserve"> D., Baum J., </w:t>
      </w:r>
      <w:proofErr w:type="spellStart"/>
      <w:r w:rsidRPr="00B64797">
        <w:rPr>
          <w:i/>
        </w:rPr>
        <w:t>Pediatr</w:t>
      </w:r>
      <w:proofErr w:type="spellEnd"/>
      <w:r w:rsidRPr="00B64797">
        <w:rPr>
          <w:i/>
        </w:rPr>
        <w:t xml:space="preserve"> Rev</w:t>
      </w:r>
      <w:r>
        <w:t xml:space="preserve"> 33:273-275, 2012.   </w:t>
      </w:r>
    </w:p>
    <w:p w:rsidR="00B64797" w:rsidRDefault="00FC10A6" w:rsidP="00B64797">
      <w:r>
        <w:lastRenderedPageBreak/>
        <w:t xml:space="preserve"> </w:t>
      </w:r>
      <w:r w:rsidR="00B64797">
        <w:t xml:space="preserve">“Listening and Learning from gender-nonconforming children. </w:t>
      </w:r>
      <w:r w:rsidR="00B64797" w:rsidRPr="00B64797">
        <w:rPr>
          <w:i/>
        </w:rPr>
        <w:t xml:space="preserve"> The Psychoanalytic Study of the Child</w:t>
      </w:r>
      <w:r w:rsidR="00B64797">
        <w:t>, Vol. 68</w:t>
      </w:r>
      <w:proofErr w:type="gramStart"/>
      <w:r w:rsidR="00B64797">
        <w:t>,  28</w:t>
      </w:r>
      <w:proofErr w:type="gramEnd"/>
      <w:r w:rsidR="00B64797">
        <w:t xml:space="preserve">-56, 2014 .  </w:t>
      </w:r>
    </w:p>
    <w:p w:rsidR="00B64797" w:rsidRDefault="00B64797" w:rsidP="00B64797">
      <w:r>
        <w:t xml:space="preserve">“Family complexes and </w:t>
      </w:r>
      <w:proofErr w:type="gramStart"/>
      <w:r>
        <w:t>Oedipal</w:t>
      </w:r>
      <w:proofErr w:type="gramEnd"/>
      <w:r>
        <w:t xml:space="preserve"> circles: mothers, fathers, babies, donors, and surrogates. In M. Mann (ed.) Psychoanalytic Aspects of Assisted Reproductive Technology.  London:  </w:t>
      </w:r>
      <w:proofErr w:type="spellStart"/>
      <w:r>
        <w:t>Karnac</w:t>
      </w:r>
      <w:proofErr w:type="spellEnd"/>
      <w:r>
        <w:t xml:space="preserve">, 2014.   </w:t>
      </w:r>
    </w:p>
    <w:p w:rsidR="00B64797" w:rsidRDefault="00B64797" w:rsidP="00B64797">
      <w:r>
        <w:t xml:space="preserve">“From gender identity disorder to gender identity creativity:  The liberation of </w:t>
      </w:r>
      <w:proofErr w:type="spellStart"/>
      <w:r>
        <w:t>gendernonconforming</w:t>
      </w:r>
      <w:proofErr w:type="spellEnd"/>
      <w:r>
        <w:t xml:space="preserve"> children and youth.”  </w:t>
      </w:r>
      <w:proofErr w:type="gramStart"/>
      <w:r>
        <w:t xml:space="preserve">In </w:t>
      </w:r>
      <w:proofErr w:type="spellStart"/>
      <w:r>
        <w:t>E.J.</w:t>
      </w:r>
      <w:proofErr w:type="spellEnd"/>
      <w:r>
        <w:t xml:space="preserve"> Meyer and </w:t>
      </w:r>
      <w:proofErr w:type="spellStart"/>
      <w:r>
        <w:t>A.P.</w:t>
      </w:r>
      <w:proofErr w:type="spellEnd"/>
      <w:r>
        <w:t xml:space="preserve"> </w:t>
      </w:r>
      <w:proofErr w:type="spellStart"/>
      <w:r>
        <w:t>Sansfacon</w:t>
      </w:r>
      <w:proofErr w:type="spellEnd"/>
      <w:r>
        <w:t xml:space="preserve"> (eds.), </w:t>
      </w:r>
      <w:r w:rsidRPr="00B64797">
        <w:rPr>
          <w:i/>
        </w:rPr>
        <w:t>Supporting Transgender and Gender Creative Youth</w:t>
      </w:r>
      <w:r>
        <w:rPr>
          <w:i/>
        </w:rPr>
        <w:t>.</w:t>
      </w:r>
      <w:proofErr w:type="gramEnd"/>
      <w:r>
        <w:t xml:space="preserve"> New York:  Peter Lang, 2014.   </w:t>
      </w:r>
    </w:p>
    <w:p w:rsidR="00B64797" w:rsidRDefault="00B64797" w:rsidP="00B64797">
      <w:r>
        <w:t xml:space="preserve">“A terrible Thing happened on the way to becoming a girl:  transgender trauma, parental loss, and recovery.” In P. Cohen, M. </w:t>
      </w:r>
      <w:proofErr w:type="spellStart"/>
      <w:r>
        <w:t>Sossin</w:t>
      </w:r>
      <w:proofErr w:type="spellEnd"/>
      <w:r>
        <w:t xml:space="preserve">, &amp; R. Ruth (eds.), </w:t>
      </w:r>
      <w:r w:rsidRPr="00B64797">
        <w:rPr>
          <w:i/>
        </w:rPr>
        <w:t>Healing after Parent Loss in Childhood and Adolescence</w:t>
      </w:r>
      <w:r>
        <w:t xml:space="preserve">.  Lanham:  </w:t>
      </w:r>
      <w:proofErr w:type="spellStart"/>
      <w:r>
        <w:t>Rowman</w:t>
      </w:r>
      <w:proofErr w:type="spellEnd"/>
      <w:r>
        <w:t xml:space="preserve"> &amp; Littlefield, 2014.  </w:t>
      </w:r>
    </w:p>
    <w:p w:rsidR="00B64797" w:rsidRDefault="00B64797" w:rsidP="00B64797">
      <w:r>
        <w:t xml:space="preserve">“The Gender affirmative model: what we know and what we aim to learn.” Hidalgo, M.A.,  </w:t>
      </w:r>
      <w:proofErr w:type="spellStart"/>
      <w:r>
        <w:t>Ehrensaft</w:t>
      </w:r>
      <w:proofErr w:type="spellEnd"/>
      <w:r>
        <w:t xml:space="preserve">, D. </w:t>
      </w:r>
      <w:proofErr w:type="spellStart"/>
      <w:r>
        <w:t>Tishelman</w:t>
      </w:r>
      <w:proofErr w:type="spellEnd"/>
      <w:r>
        <w:t xml:space="preserve">, </w:t>
      </w:r>
      <w:proofErr w:type="spellStart"/>
      <w:r>
        <w:t>A.C.</w:t>
      </w:r>
      <w:proofErr w:type="spellEnd"/>
      <w:r>
        <w:t xml:space="preserve">, Clark, </w:t>
      </w:r>
      <w:proofErr w:type="spellStart"/>
      <w:r>
        <w:t>L.F.</w:t>
      </w:r>
      <w:proofErr w:type="spellEnd"/>
      <w:r>
        <w:t xml:space="preserve">, </w:t>
      </w:r>
      <w:proofErr w:type="spellStart"/>
      <w:r>
        <w:t>Garofalo</w:t>
      </w:r>
      <w:proofErr w:type="spellEnd"/>
      <w:r>
        <w:t xml:space="preserve">, R., Rosenthal, </w:t>
      </w:r>
      <w:proofErr w:type="spellStart"/>
      <w:r>
        <w:t>S.M.</w:t>
      </w:r>
      <w:proofErr w:type="spellEnd"/>
      <w:r>
        <w:t xml:space="preserve">, </w:t>
      </w:r>
      <w:proofErr w:type="spellStart"/>
      <w:r>
        <w:t>Spack</w:t>
      </w:r>
      <w:proofErr w:type="spellEnd"/>
      <w:r>
        <w:t xml:space="preserve">, </w:t>
      </w:r>
      <w:proofErr w:type="spellStart"/>
      <w:r>
        <w:t>N.P.</w:t>
      </w:r>
      <w:proofErr w:type="spellEnd"/>
      <w:r>
        <w:t xml:space="preserve">, &amp;  Olson, J.,  </w:t>
      </w:r>
      <w:r w:rsidRPr="00B64797">
        <w:rPr>
          <w:i/>
        </w:rPr>
        <w:t>Human Development</w:t>
      </w:r>
      <w:r>
        <w:t xml:space="preserve">, 56: 285-290, 2013.  </w:t>
      </w:r>
    </w:p>
    <w:p w:rsidR="00B64797" w:rsidRDefault="00B64797" w:rsidP="00B64797">
      <w:r>
        <w:t xml:space="preserve"> “Look, Mom, I’m a boy—don’t tell anyone I was a girl.” </w:t>
      </w:r>
      <w:proofErr w:type="gramStart"/>
      <w:r w:rsidRPr="00B64797">
        <w:rPr>
          <w:i/>
        </w:rPr>
        <w:t xml:space="preserve">Journal of </w:t>
      </w:r>
      <w:proofErr w:type="spellStart"/>
      <w:r w:rsidRPr="00B64797">
        <w:rPr>
          <w:i/>
        </w:rPr>
        <w:t>LGBT</w:t>
      </w:r>
      <w:proofErr w:type="spellEnd"/>
      <w:r w:rsidRPr="00B64797">
        <w:rPr>
          <w:i/>
        </w:rPr>
        <w:t xml:space="preserve"> Youth</w:t>
      </w:r>
      <w:r>
        <w:t>, 10:928, 2013.</w:t>
      </w:r>
      <w:proofErr w:type="gramEnd"/>
      <w:r>
        <w:t xml:space="preserve">  </w:t>
      </w:r>
    </w:p>
    <w:p w:rsidR="00B64797" w:rsidRDefault="00B64797" w:rsidP="00B64797">
      <w:r>
        <w:t xml:space="preserve">“The ‘Birth Other’ in Assisted Reproductive Technology” In M. O’Reilly-Landry (ed.), </w:t>
      </w:r>
      <w:proofErr w:type="gramStart"/>
      <w:r w:rsidRPr="00B64797">
        <w:rPr>
          <w:i/>
        </w:rPr>
        <w:t>A</w:t>
      </w:r>
      <w:proofErr w:type="gramEnd"/>
      <w:r w:rsidRPr="00B64797">
        <w:rPr>
          <w:i/>
        </w:rPr>
        <w:t xml:space="preserve"> Psychodynamic Understanding of Modern Medicine</w:t>
      </w:r>
      <w:r>
        <w:t xml:space="preserve">. London:  Radcliffe, 2012.  </w:t>
      </w:r>
    </w:p>
    <w:p w:rsidR="00B64797" w:rsidRDefault="00B64797" w:rsidP="00B64797">
      <w:r>
        <w:t xml:space="preserve">“From gender Identity disorder to gender identity creativity:  True gender self child therapy.  </w:t>
      </w:r>
      <w:proofErr w:type="gramStart"/>
      <w:r w:rsidRPr="00B64797">
        <w:rPr>
          <w:i/>
        </w:rPr>
        <w:t>Journal of Homosexuality</w:t>
      </w:r>
      <w:r>
        <w:t>, 59:3, 337-356, 2012.</w:t>
      </w:r>
      <w:proofErr w:type="gramEnd"/>
      <w:r>
        <w:t xml:space="preserve">  </w:t>
      </w:r>
    </w:p>
    <w:p w:rsidR="00B64797" w:rsidRDefault="00B64797" w:rsidP="00B64797">
      <w:r w:rsidRPr="00B64797">
        <w:rPr>
          <w:i/>
        </w:rPr>
        <w:t>Gender Made, Gender Born</w:t>
      </w:r>
      <w:r>
        <w:t xml:space="preserve">, The Experiment Press, 2011.  </w:t>
      </w:r>
    </w:p>
    <w:p w:rsidR="00B64797" w:rsidRDefault="00B64797" w:rsidP="00B64797">
      <w:r>
        <w:t xml:space="preserve">“Boys will be girls, girls will be boys.”  </w:t>
      </w:r>
      <w:proofErr w:type="gramStart"/>
      <w:r w:rsidRPr="00B64797">
        <w:rPr>
          <w:i/>
        </w:rPr>
        <w:t>Psychoanalytic Psychology</w:t>
      </w:r>
      <w:r>
        <w:t>, 28: 4, 2011, 528548, 2011.</w:t>
      </w:r>
      <w:proofErr w:type="gramEnd"/>
      <w:r>
        <w:t xml:space="preserve">  </w:t>
      </w:r>
    </w:p>
    <w:p w:rsidR="00B64797" w:rsidRDefault="00B64797" w:rsidP="00B64797">
      <w:r>
        <w:t xml:space="preserve">“I’m a </w:t>
      </w:r>
      <w:proofErr w:type="spellStart"/>
      <w:r>
        <w:t>Prius</w:t>
      </w:r>
      <w:proofErr w:type="spellEnd"/>
      <w:r>
        <w:t xml:space="preserve">.”  </w:t>
      </w:r>
      <w:proofErr w:type="gramStart"/>
      <w:r w:rsidRPr="00B64797">
        <w:rPr>
          <w:i/>
        </w:rPr>
        <w:t>Journal of Gay and Lesbian Mental Health</w:t>
      </w:r>
      <w:r>
        <w:t>, 15:1, 46-57, 2011.</w:t>
      </w:r>
      <w:proofErr w:type="gramEnd"/>
      <w:r>
        <w:t xml:space="preserve">  </w:t>
      </w:r>
    </w:p>
    <w:p w:rsidR="00B64797" w:rsidRDefault="00B64797" w:rsidP="00B64797">
      <w:r>
        <w:t xml:space="preserve">One Pill Makes You Boy, One Pill Makes You Girl.  </w:t>
      </w:r>
      <w:proofErr w:type="gramStart"/>
      <w:r w:rsidRPr="00B64797">
        <w:rPr>
          <w:i/>
        </w:rPr>
        <w:t>International Journal of Applied Psychoanalytic Studies</w:t>
      </w:r>
      <w:r>
        <w:t>, 6:1, 12-24, 2009.</w:t>
      </w:r>
      <w:proofErr w:type="gramEnd"/>
      <w:r>
        <w:t xml:space="preserve">  </w:t>
      </w:r>
    </w:p>
    <w:p w:rsidR="00B64797" w:rsidRDefault="00B64797" w:rsidP="00B64797">
      <w:r>
        <w:t xml:space="preserve">“Just Molly and Me, and “Donor Makes Three” Journal of Lesbian Studies, 12: 2-3, 161-178, 2008.    </w:t>
      </w:r>
    </w:p>
    <w:p w:rsidR="00B64797" w:rsidRDefault="00B64797" w:rsidP="00B64797">
      <w:r>
        <w:t xml:space="preserve"> “When Baby Makes Three or Four or More” </w:t>
      </w:r>
      <w:r w:rsidRPr="00B64797">
        <w:rPr>
          <w:i/>
        </w:rPr>
        <w:t xml:space="preserve">Psychoanalytic Study of </w:t>
      </w:r>
      <w:proofErr w:type="gramStart"/>
      <w:r w:rsidRPr="00B64797">
        <w:rPr>
          <w:i/>
        </w:rPr>
        <w:t>The</w:t>
      </w:r>
      <w:proofErr w:type="gramEnd"/>
      <w:r w:rsidRPr="00B64797">
        <w:rPr>
          <w:i/>
        </w:rPr>
        <w:t xml:space="preserve"> Child</w:t>
      </w:r>
      <w:r>
        <w:t xml:space="preserve">, Vol. 63, 3-23, 2008.  </w:t>
      </w:r>
    </w:p>
    <w:p w:rsidR="00B64797" w:rsidRDefault="00B64797" w:rsidP="00B64797">
      <w:r>
        <w:t xml:space="preserve">Guest Editor.  </w:t>
      </w:r>
      <w:proofErr w:type="gramStart"/>
      <w:r>
        <w:t>Special Issue on Foster Care.</w:t>
      </w:r>
      <w:proofErr w:type="gramEnd"/>
      <w:r>
        <w:t xml:space="preserve">  </w:t>
      </w:r>
      <w:r w:rsidRPr="00B64797">
        <w:rPr>
          <w:i/>
        </w:rPr>
        <w:t>Journal of Infant, Child, and Adolescent Psychotherapy</w:t>
      </w:r>
      <w:r>
        <w:t xml:space="preserve">, 7:2, July 2008.  </w:t>
      </w:r>
    </w:p>
    <w:p w:rsidR="00B64797" w:rsidRDefault="00B64797" w:rsidP="00B64797">
      <w:r>
        <w:t xml:space="preserve">“A Child is Being Eaten:  Failure, Fear, Fantasy, and Repair in the Lives of Foster Children” Journal of Infant, Child, and Adolescent Psychotherapy, 7:2, 100-108, 2008.   </w:t>
      </w:r>
    </w:p>
    <w:p w:rsidR="00B64797" w:rsidRDefault="00B64797" w:rsidP="00B64797">
      <w:proofErr w:type="gramStart"/>
      <w:r>
        <w:t xml:space="preserve">“Raising </w:t>
      </w:r>
      <w:proofErr w:type="spellStart"/>
      <w:r>
        <w:t>Girlyboys</w:t>
      </w:r>
      <w:proofErr w:type="spellEnd"/>
      <w:r>
        <w:t>:  A Parent’s Perspective.”</w:t>
      </w:r>
      <w:proofErr w:type="gramEnd"/>
      <w:r>
        <w:t xml:space="preserve">  </w:t>
      </w:r>
      <w:proofErr w:type="gramStart"/>
      <w:r>
        <w:t>Studies in Gender and Sexuality, 8(3), 269-302, 2007.</w:t>
      </w:r>
      <w:proofErr w:type="gramEnd"/>
      <w:r>
        <w:t xml:space="preserve">  </w:t>
      </w:r>
    </w:p>
    <w:p w:rsidR="00B64797" w:rsidRDefault="00B64797" w:rsidP="00B64797">
      <w:r>
        <w:lastRenderedPageBreak/>
        <w:t xml:space="preserve">“The Stork Didn’t Bring Me, I Came From a Dish:  Psychological Experiences of Children Conceived through Assisted Reproductive Technology.”  </w:t>
      </w:r>
      <w:r w:rsidRPr="00B64797">
        <w:rPr>
          <w:i/>
        </w:rPr>
        <w:t>Journal of Infant, Child, and Adolescent Psychotherapy</w:t>
      </w:r>
      <w:r>
        <w:t xml:space="preserve">, 6(2):  124-140, 2007.  </w:t>
      </w:r>
    </w:p>
    <w:p w:rsidR="00B64797" w:rsidRDefault="00B64797" w:rsidP="00B64797">
      <w:r w:rsidRPr="00B64797">
        <w:rPr>
          <w:i/>
        </w:rPr>
        <w:t>Mommies, Daddies, Donors, Surrogates:  Answering Tough Questions and Building Strong Families</w:t>
      </w:r>
      <w:r>
        <w:t xml:space="preserve">, New York:  Guilford Publications, 2005.  </w:t>
      </w:r>
    </w:p>
    <w:p w:rsidR="00B64797" w:rsidRDefault="00B64797" w:rsidP="00B64797">
      <w:r>
        <w:t xml:space="preserve">Toni </w:t>
      </w:r>
      <w:proofErr w:type="spellStart"/>
      <w:r>
        <w:t>Heineman</w:t>
      </w:r>
      <w:proofErr w:type="spellEnd"/>
      <w:r>
        <w:t xml:space="preserve"> and Diane </w:t>
      </w:r>
      <w:proofErr w:type="spellStart"/>
      <w:r>
        <w:t>Ehrensaft</w:t>
      </w:r>
      <w:proofErr w:type="spellEnd"/>
      <w:r>
        <w:t xml:space="preserve"> (eds.), </w:t>
      </w:r>
      <w:r w:rsidRPr="00B64797">
        <w:rPr>
          <w:i/>
        </w:rPr>
        <w:t xml:space="preserve">Building </w:t>
      </w:r>
      <w:proofErr w:type="gramStart"/>
      <w:r w:rsidRPr="00B64797">
        <w:rPr>
          <w:i/>
        </w:rPr>
        <w:t>A</w:t>
      </w:r>
      <w:proofErr w:type="gramEnd"/>
      <w:r w:rsidRPr="00B64797">
        <w:rPr>
          <w:i/>
        </w:rPr>
        <w:t xml:space="preserve"> Home Within:  Meeting the Emotional Needs of Children and Youth in Foster Care</w:t>
      </w:r>
      <w:r>
        <w:t xml:space="preserve">. Baltimore:  Brookes, 2005.  </w:t>
      </w:r>
    </w:p>
    <w:p w:rsidR="00B64797" w:rsidRDefault="00B64797" w:rsidP="00B64797">
      <w:r>
        <w:t xml:space="preserve"> “Raising </w:t>
      </w:r>
      <w:proofErr w:type="spellStart"/>
      <w:r>
        <w:t>Girlyboys</w:t>
      </w:r>
      <w:proofErr w:type="spellEnd"/>
      <w:r>
        <w:t xml:space="preserve">: A Parent’s Perspective,” paper presented at the </w:t>
      </w:r>
      <w:proofErr w:type="spellStart"/>
      <w:r>
        <w:t>APA</w:t>
      </w:r>
      <w:proofErr w:type="spellEnd"/>
      <w:r>
        <w:t xml:space="preserve"> Division 39 Spring Meeting, Santa Fe, New Mexico, April 27, 2001.  </w:t>
      </w:r>
    </w:p>
    <w:p w:rsidR="00B64797" w:rsidRDefault="00B64797" w:rsidP="00B64797">
      <w:proofErr w:type="gramStart"/>
      <w:r>
        <w:t xml:space="preserve">“Ode to Anna Freud: </w:t>
      </w:r>
      <w:proofErr w:type="spellStart"/>
      <w:r>
        <w:t>Intersubjectivity</w:t>
      </w:r>
      <w:proofErr w:type="spellEnd"/>
      <w:r>
        <w:t xml:space="preserve"> and Child Psychotherapy,” paper presented at </w:t>
      </w:r>
      <w:proofErr w:type="spellStart"/>
      <w:r>
        <w:t>APA</w:t>
      </w:r>
      <w:proofErr w:type="spellEnd"/>
      <w:r>
        <w:t xml:space="preserve"> Division 39 Spring Meeting, San Francisco, CA, April 6, 2000.</w:t>
      </w:r>
      <w:proofErr w:type="gramEnd"/>
      <w:r>
        <w:t xml:space="preserve">  </w:t>
      </w:r>
    </w:p>
    <w:p w:rsidR="00B64797" w:rsidRDefault="00B64797" w:rsidP="00B64797">
      <w:r>
        <w:t xml:space="preserve">“Alternatives to the Stork: Fatherhood Fantasies in Donor Insemination Families, </w:t>
      </w:r>
      <w:r w:rsidRPr="00B64797">
        <w:rPr>
          <w:i/>
        </w:rPr>
        <w:t>Studies in Gender and Sexuality</w:t>
      </w:r>
      <w:r>
        <w:t xml:space="preserve">, Vol. 1, No. 4, 2000, 371-397.  </w:t>
      </w:r>
    </w:p>
    <w:p w:rsidR="00B64797" w:rsidRDefault="00B64797" w:rsidP="00B64797">
      <w:r>
        <w:t xml:space="preserve">“The </w:t>
      </w:r>
      <w:proofErr w:type="spellStart"/>
      <w:r>
        <w:t>Kinderdult</w:t>
      </w:r>
      <w:proofErr w:type="spellEnd"/>
      <w:r>
        <w:t xml:space="preserve">: The New Child Board to Conflict between Work and Family,” in Rosanna Hertz and Nancy L. Marshall (eds.), </w:t>
      </w:r>
      <w:r w:rsidRPr="00B64797">
        <w:rPr>
          <w:i/>
        </w:rPr>
        <w:t>Families and Work: Today’s Realities and Tomorrow’s Possibilities</w:t>
      </w:r>
      <w:r>
        <w:t xml:space="preserve">, Berkeley, CA: University of California Press, 2000, 585-627.   </w:t>
      </w:r>
    </w:p>
    <w:p w:rsidR="00B64797" w:rsidRDefault="00B64797" w:rsidP="00B64797">
      <w:r>
        <w:t xml:space="preserve">"Use the Rod/Lose the Child; Spoil the Child/Lose the Parent," paper presented at American Psychological Association Annual Meeting, August 18, 1998.  </w:t>
      </w:r>
    </w:p>
    <w:p w:rsidR="00B64797" w:rsidRDefault="00B64797" w:rsidP="00B64797">
      <w:proofErr w:type="gramStart"/>
      <w:r>
        <w:t xml:space="preserve">"Alternatives to the Stork: Fatherhood Fantasies in Sperm Donor Families," paper presented at </w:t>
      </w:r>
      <w:proofErr w:type="spellStart"/>
      <w:r>
        <w:t>APA</w:t>
      </w:r>
      <w:proofErr w:type="spellEnd"/>
      <w:r>
        <w:t xml:space="preserve"> Division 39 Meetings, Boston, Massachusetts, April 25, 1998.</w:t>
      </w:r>
      <w:proofErr w:type="gramEnd"/>
      <w:r>
        <w:t xml:space="preserve">  </w:t>
      </w:r>
    </w:p>
    <w:p w:rsidR="00B64797" w:rsidRDefault="00B64797" w:rsidP="00B64797">
      <w:r w:rsidRPr="00B64797">
        <w:rPr>
          <w:i/>
        </w:rPr>
        <w:t>Spoiling Childhood: How Well Meaning Parents Are Giving Children Too Much--But Not What They Need</w:t>
      </w:r>
      <w:r>
        <w:t xml:space="preserve"> (Guilford Press, 1997)  </w:t>
      </w:r>
    </w:p>
    <w:p w:rsidR="00B64797" w:rsidRDefault="00B64797" w:rsidP="00B64797">
      <w:proofErr w:type="gramStart"/>
      <w:r>
        <w:t xml:space="preserve">"Child Psychotherapy and </w:t>
      </w:r>
      <w:proofErr w:type="spellStart"/>
      <w:r>
        <w:t>Intersubjective</w:t>
      </w:r>
      <w:proofErr w:type="spellEnd"/>
      <w:r>
        <w:t xml:space="preserve"> Theory: Ode to Anna Freud," </w:t>
      </w:r>
      <w:r w:rsidRPr="00FC10A6">
        <w:rPr>
          <w:i/>
        </w:rPr>
        <w:t>Fort-</w:t>
      </w:r>
      <w:proofErr w:type="spellStart"/>
      <w:r w:rsidRPr="00FC10A6">
        <w:rPr>
          <w:i/>
        </w:rPr>
        <w:t>Da</w:t>
      </w:r>
      <w:proofErr w:type="spellEnd"/>
      <w:r w:rsidRPr="00FC10A6">
        <w:rPr>
          <w:i/>
        </w:rPr>
        <w:t>, Journal of the Northern California Society for Psychoanalytic Psychology</w:t>
      </w:r>
      <w:r>
        <w:t>.</w:t>
      </w:r>
      <w:proofErr w:type="gramEnd"/>
      <w:r>
        <w:t xml:space="preserve">  </w:t>
      </w:r>
      <w:proofErr w:type="gramStart"/>
      <w:r>
        <w:t>Spring 1998.</w:t>
      </w:r>
      <w:proofErr w:type="gramEnd"/>
      <w:r>
        <w:t xml:space="preserve">   </w:t>
      </w:r>
    </w:p>
    <w:p w:rsidR="00B64797" w:rsidRDefault="00B64797" w:rsidP="00B64797">
      <w:r>
        <w:t xml:space="preserve"> Susan </w:t>
      </w:r>
      <w:proofErr w:type="spellStart"/>
      <w:r>
        <w:t>Bernadett</w:t>
      </w:r>
      <w:proofErr w:type="spellEnd"/>
      <w:r>
        <w:t xml:space="preserve">-Shapiro, Diane </w:t>
      </w:r>
      <w:proofErr w:type="spellStart"/>
      <w:r>
        <w:t>Ehrensaft</w:t>
      </w:r>
      <w:proofErr w:type="spellEnd"/>
      <w:r>
        <w:t xml:space="preserve">, &amp; Jerrold Lee Shapiro, "Father Participation in Childcare and the Development of Empathy in Sons: An Empirical Study," </w:t>
      </w:r>
      <w:r w:rsidRPr="00FC10A6">
        <w:rPr>
          <w:i/>
        </w:rPr>
        <w:t>Family Therapy</w:t>
      </w:r>
      <w:r>
        <w:t xml:space="preserve">, Volume 23, No. 2, 1996, 77-93.   </w:t>
      </w:r>
    </w:p>
    <w:p w:rsidR="00B64797" w:rsidRDefault="00B64797" w:rsidP="00B64797">
      <w:r>
        <w:t xml:space="preserve">"Bringing in Fathers: The Reconstruction of Mothering," in Jerrold Lee Shapiro, Michael Diamond, &amp; Martin Greenberg (eds.), </w:t>
      </w:r>
      <w:r w:rsidRPr="00FC10A6">
        <w:rPr>
          <w:i/>
        </w:rPr>
        <w:t>Becoming a Father</w:t>
      </w:r>
      <w:r>
        <w:t xml:space="preserve">, New York: Springer, 1995, 43-59.  </w:t>
      </w:r>
    </w:p>
    <w:p w:rsidR="00B64797" w:rsidRDefault="00B64797" w:rsidP="00B64797">
      <w:r>
        <w:t xml:space="preserve">Toni V. </w:t>
      </w:r>
      <w:proofErr w:type="spellStart"/>
      <w:r>
        <w:t>Heineman</w:t>
      </w:r>
      <w:proofErr w:type="spellEnd"/>
      <w:r>
        <w:t xml:space="preserve"> &amp; Diane </w:t>
      </w:r>
      <w:proofErr w:type="spellStart"/>
      <w:r>
        <w:t>Ehrensaft</w:t>
      </w:r>
      <w:proofErr w:type="spellEnd"/>
      <w:r>
        <w:t xml:space="preserve">, "The Children's Psychotherapy Project, </w:t>
      </w:r>
      <w:r w:rsidRPr="00FC10A6">
        <w:rPr>
          <w:i/>
        </w:rPr>
        <w:t xml:space="preserve">Fort </w:t>
      </w:r>
      <w:proofErr w:type="spellStart"/>
      <w:r w:rsidRPr="00FC10A6">
        <w:rPr>
          <w:i/>
        </w:rPr>
        <w:t>Da</w:t>
      </w:r>
      <w:proofErr w:type="spellEnd"/>
      <w:r w:rsidRPr="00FC10A6">
        <w:rPr>
          <w:i/>
        </w:rPr>
        <w:t>, Journal of the Northern California Society for Psychoanalytic Psychology</w:t>
      </w:r>
      <w:r>
        <w:t xml:space="preserve">, Vol. I., No. 2, November 1995.  </w:t>
      </w:r>
    </w:p>
    <w:p w:rsidR="00B64797" w:rsidRDefault="00B64797" w:rsidP="00B64797">
      <w:proofErr w:type="gramStart"/>
      <w:r>
        <w:t>"Solomon's Child: Dilemmas in the Joint Custody Family," paper presented at the annual meeting of the American Psychological Association, August, 1993.</w:t>
      </w:r>
      <w:proofErr w:type="gramEnd"/>
      <w:r>
        <w:t xml:space="preserve">  </w:t>
      </w:r>
    </w:p>
    <w:p w:rsidR="00B64797" w:rsidRDefault="00B64797" w:rsidP="00B64797">
      <w:r>
        <w:lastRenderedPageBreak/>
        <w:t xml:space="preserve">"Your Majesty, the Baby: Normative Narcissism and Confused Parenting," paper delivered at annual meeting of the Division of Psychoanalysis, American Psychological Association, April 15, 1993.  </w:t>
      </w:r>
    </w:p>
    <w:p w:rsidR="00B64797" w:rsidRDefault="00B64797" w:rsidP="00B64797">
      <w:r>
        <w:t>"Preschool Sexual Abuse: The Aftermath of the Presidio Case,"</w:t>
      </w:r>
      <w:r w:rsidRPr="00FC10A6">
        <w:rPr>
          <w:i/>
        </w:rPr>
        <w:t xml:space="preserve"> American Journal of Orthopsychiatry</w:t>
      </w:r>
      <w:r>
        <w:t xml:space="preserve">, 62 (2), April 1992, 234-244.  </w:t>
      </w:r>
    </w:p>
    <w:p w:rsidR="00B64797" w:rsidRDefault="00B64797" w:rsidP="00B64797">
      <w:r>
        <w:t xml:space="preserve">"Your Majesty the Baby: Normative Narcissism, Confused Parenting, and the Changing Concept of Childhood, paper delivered at the Northern California Society of Psychoanalytic Psychology Forum, Parenting in the Nineties: The Need for a New Psychoanalytic Perspective, May 9, 1992.  </w:t>
      </w:r>
    </w:p>
    <w:p w:rsidR="00B64797" w:rsidRDefault="00B64797" w:rsidP="00B64797">
      <w:r>
        <w:t xml:space="preserve">"Sex and Violence in the Nursery," paper presented at scientific meeting of the Northern California Society for Psychoanalytic Psychology, November 1991.  </w:t>
      </w:r>
    </w:p>
    <w:p w:rsidR="00B64797" w:rsidRDefault="00B64797" w:rsidP="00B64797">
      <w:r>
        <w:t xml:space="preserve">"The Reconstruction of Mothering," paper delivered at the annual meeting of the American Psychological Association, August 1991.  </w:t>
      </w:r>
    </w:p>
    <w:p w:rsidR="00B64797" w:rsidRDefault="00B64797" w:rsidP="00B64797">
      <w:r>
        <w:t xml:space="preserve">"Sex and Violence in the Nursery: Lessons from the Presidio," paper delivered at the annual meeting of the American </w:t>
      </w:r>
      <w:proofErr w:type="spellStart"/>
      <w:r>
        <w:t>Orthopsychiatric</w:t>
      </w:r>
      <w:proofErr w:type="spellEnd"/>
      <w:r>
        <w:t xml:space="preserve"> Association, April 1991.  </w:t>
      </w:r>
    </w:p>
    <w:p w:rsidR="00B64797" w:rsidRDefault="00B64797" w:rsidP="00B64797">
      <w:r>
        <w:t xml:space="preserve">"Feminists Fight (for) Fathers," </w:t>
      </w:r>
      <w:r w:rsidRPr="00FC10A6">
        <w:rPr>
          <w:i/>
        </w:rPr>
        <w:t>Socialist Review</w:t>
      </w:r>
      <w:r>
        <w:t xml:space="preserve">, Vol. 20, No. 4, October - December 1990, 57-80.  </w:t>
      </w:r>
    </w:p>
    <w:p w:rsidR="00B64797" w:rsidRDefault="00B64797" w:rsidP="00B64797">
      <w:r>
        <w:t xml:space="preserve">"When Women and Men Mother," in Karen Hansen and Ilene </w:t>
      </w:r>
      <w:proofErr w:type="spellStart"/>
      <w:r>
        <w:t>Philipson</w:t>
      </w:r>
      <w:proofErr w:type="spellEnd"/>
      <w:r>
        <w:t xml:space="preserve"> (eds.), Women, Class, and the Feminist Imagination, Philadelphia: Temple University Press, 1990, 399430.  </w:t>
      </w:r>
    </w:p>
    <w:p w:rsidR="00B64797" w:rsidRDefault="00B64797" w:rsidP="00B64797">
      <w:proofErr w:type="gramStart"/>
      <w:r>
        <w:t>"A Parent's Love for a Child: Mother-Father Differences in the Shared Parenting Family," paper presented at the annual meeting of the Division of Psychoanalysis, American Psychological Association, February, 1988.</w:t>
      </w:r>
      <w:proofErr w:type="gramEnd"/>
      <w:r>
        <w:t xml:space="preserve">  </w:t>
      </w:r>
    </w:p>
    <w:p w:rsidR="00B64797" w:rsidRDefault="00B64797" w:rsidP="00B64797">
      <w:r>
        <w:t xml:space="preserve">"Dual Parenting and the Dual of Intimacy: Mother-Father Dynamics in the Shared Parenting Family," paper delivered at the first annual Children's Hospital Alumni Association Meeting, March 1988.  </w:t>
      </w:r>
    </w:p>
    <w:p w:rsidR="00B64797" w:rsidRDefault="00B64797" w:rsidP="00B64797">
      <w:r>
        <w:t xml:space="preserve">"The Experts Who Speak for the Baby Who Can't: What Behooves Them to Prove," paper delivered at the annual meeting of The American </w:t>
      </w:r>
      <w:proofErr w:type="spellStart"/>
      <w:r>
        <w:t>Orthopsychiatric</w:t>
      </w:r>
      <w:proofErr w:type="spellEnd"/>
      <w:r>
        <w:t xml:space="preserve"> Association, March 1988.  </w:t>
      </w:r>
    </w:p>
    <w:p w:rsidR="00B64797" w:rsidRDefault="00B64797" w:rsidP="00B64797">
      <w:proofErr w:type="gramStart"/>
      <w:r w:rsidRPr="00FC10A6">
        <w:rPr>
          <w:i/>
        </w:rPr>
        <w:t>Parenting Together: Men and Women Sharing the Care of their Children</w:t>
      </w:r>
      <w:r>
        <w:t>.</w:t>
      </w:r>
      <w:proofErr w:type="gramEnd"/>
      <w:r>
        <w:t xml:space="preserve">  New York: The Free Press, 1987.  </w:t>
      </w:r>
    </w:p>
    <w:p w:rsidR="00B64797" w:rsidRDefault="00B64797" w:rsidP="00B64797">
      <w:r>
        <w:t xml:space="preserve">"Attachment and Androgyny: The Children of Shared Parenting," paper delivered at </w:t>
      </w:r>
      <w:proofErr w:type="gramStart"/>
      <w:r>
        <w:t>The</w:t>
      </w:r>
      <w:proofErr w:type="gramEnd"/>
      <w:r>
        <w:t xml:space="preserve"> annual meeting of The American </w:t>
      </w:r>
      <w:proofErr w:type="spellStart"/>
      <w:r>
        <w:t>Orthopsychiatric</w:t>
      </w:r>
      <w:proofErr w:type="spellEnd"/>
      <w:r>
        <w:t xml:space="preserve"> Association, March 1987.  </w:t>
      </w:r>
    </w:p>
    <w:p w:rsidR="00B64797" w:rsidRDefault="00B64797" w:rsidP="00B64797">
      <w:r>
        <w:t xml:space="preserve">"Gender Issues in Clinical Work: Parenting Issues," paper delivered at the annual meeting of The American </w:t>
      </w:r>
      <w:proofErr w:type="spellStart"/>
      <w:r>
        <w:t>Orthopsychiatric</w:t>
      </w:r>
      <w:proofErr w:type="spellEnd"/>
      <w:r>
        <w:t xml:space="preserve"> Association, March 1987.  </w:t>
      </w:r>
    </w:p>
    <w:p w:rsidR="00B64797" w:rsidRDefault="00B64797" w:rsidP="00B64797">
      <w:r>
        <w:t xml:space="preserve">"Dual Parenting and the Duel of Intimacy," in G. Handel (ed.), </w:t>
      </w:r>
      <w:proofErr w:type="gramStart"/>
      <w:r w:rsidRPr="00FC10A6">
        <w:rPr>
          <w:i/>
        </w:rPr>
        <w:t>The</w:t>
      </w:r>
      <w:proofErr w:type="gramEnd"/>
      <w:r w:rsidRPr="00FC10A6">
        <w:rPr>
          <w:i/>
        </w:rPr>
        <w:t xml:space="preserve"> Psychosocial Interior of the Family</w:t>
      </w:r>
      <w:r>
        <w:t xml:space="preserve">, New York: Aldine Press, 1985.  </w:t>
      </w:r>
    </w:p>
    <w:p w:rsidR="00B64797" w:rsidRDefault="00B64797" w:rsidP="00B64797">
      <w:r w:rsidRPr="00FC10A6">
        <w:rPr>
          <w:i/>
        </w:rPr>
        <w:lastRenderedPageBreak/>
        <w:t>"Man, Woman, and Child: the New Shared Parenting Family."</w:t>
      </w:r>
      <w:r>
        <w:t xml:space="preserve">  </w:t>
      </w:r>
      <w:proofErr w:type="gramStart"/>
      <w:r>
        <w:t>ERIC Publications, Ann Arbor, Michigan, 1985.</w:t>
      </w:r>
      <w:proofErr w:type="gramEnd"/>
      <w:r>
        <w:t xml:space="preserve">  </w:t>
      </w:r>
    </w:p>
    <w:p w:rsidR="00B64797" w:rsidRDefault="00B64797" w:rsidP="00B64797">
      <w:r>
        <w:t xml:space="preserve">"Androgynous Men and Headstrong women: The Shared Parenting Couple," paper delivered at The Future of Parenting Conference, California State University, Chico, February 1985.  </w:t>
      </w:r>
    </w:p>
    <w:p w:rsidR="00B64797" w:rsidRDefault="00B64797" w:rsidP="00B64797">
      <w:r>
        <w:t xml:space="preserve">"Dual Parenting and the Duel of Intimacy," paper delivered at the annual meeting of The American Sociological Association, August 1983.  </w:t>
      </w:r>
    </w:p>
    <w:p w:rsidR="00B64797" w:rsidRDefault="00B64797" w:rsidP="00B64797">
      <w:r>
        <w:t xml:space="preserve">"When Women and Men Mother," in Joyce </w:t>
      </w:r>
      <w:proofErr w:type="spellStart"/>
      <w:r>
        <w:t>Trebilcot</w:t>
      </w:r>
      <w:proofErr w:type="spellEnd"/>
      <w:r>
        <w:t xml:space="preserve"> (ed.), </w:t>
      </w:r>
      <w:r w:rsidRPr="00FC10A6">
        <w:rPr>
          <w:i/>
        </w:rPr>
        <w:t>Mothering: Essays in Feminist Theory</w:t>
      </w:r>
      <w:r>
        <w:t xml:space="preserve">, New Jersey: Littlefield, Adams, and Co., 1983.  </w:t>
      </w:r>
    </w:p>
    <w:p w:rsidR="00B64797" w:rsidRDefault="00B64797" w:rsidP="00B64797">
      <w:r>
        <w:t xml:space="preserve">Book Review: Myra </w:t>
      </w:r>
      <w:proofErr w:type="spellStart"/>
      <w:r>
        <w:t>Liefer</w:t>
      </w:r>
      <w:proofErr w:type="spellEnd"/>
      <w:r>
        <w:t xml:space="preserve">, "Psychological Effects of Motherhood," in </w:t>
      </w:r>
      <w:r w:rsidRPr="00FC10A6">
        <w:rPr>
          <w:i/>
        </w:rPr>
        <w:t>Sociology and Social Research</w:t>
      </w:r>
      <w:r>
        <w:t xml:space="preserve">, Vol. 66, No. 2, January 1982.  </w:t>
      </w:r>
    </w:p>
    <w:p w:rsidR="00B64797" w:rsidRDefault="00B64797" w:rsidP="00B64797">
      <w:r>
        <w:t>"When Women and Men Mother,"</w:t>
      </w:r>
      <w:r w:rsidRPr="00FC10A6">
        <w:rPr>
          <w:i/>
        </w:rPr>
        <w:t xml:space="preserve"> Socialist Review,</w:t>
      </w:r>
      <w:r>
        <w:t xml:space="preserve"> No. 49, January-February 1980, 3773 (reprinted in Politics and Power, London, England).  </w:t>
      </w:r>
    </w:p>
    <w:p w:rsidR="00B64797" w:rsidRDefault="00B64797" w:rsidP="00B64797">
      <w:r>
        <w:t xml:space="preserve">"From Sex to Gender: The Hidden Curriculum in the Preschools," 1980.  </w:t>
      </w:r>
    </w:p>
    <w:p w:rsidR="00B64797" w:rsidRDefault="00B64797" w:rsidP="00B64797">
      <w:r>
        <w:t xml:space="preserve">Report:  Evaluation Report of the Interdisciplinary Program on Day Care and Child Development, 1977-1978, University of California, Berkeley.  </w:t>
      </w:r>
    </w:p>
    <w:p w:rsidR="00B64797" w:rsidRDefault="00B64797" w:rsidP="00B64797">
      <w:r>
        <w:t xml:space="preserve">Report:  Evaluation of the Interdisciplinary Program on Day Care and Child Development, 1974-1977, University of California, Berkeley.  </w:t>
      </w:r>
    </w:p>
    <w:p w:rsidR="00C12114" w:rsidRPr="00B64797" w:rsidRDefault="00B64797" w:rsidP="00B64797">
      <w:r>
        <w:t>"We Followed Them to School One Day: Sex Role Socialization in the Preschool," in Jerome</w:t>
      </w:r>
      <w:r w:rsidRPr="00B64797">
        <w:t xml:space="preserve"> and Evelyn </w:t>
      </w:r>
      <w:proofErr w:type="spellStart"/>
      <w:r w:rsidRPr="00B64797">
        <w:t>Oremland</w:t>
      </w:r>
      <w:proofErr w:type="spellEnd"/>
      <w:r w:rsidRPr="00B64797">
        <w:t xml:space="preserve"> (</w:t>
      </w:r>
      <w:proofErr w:type="gramStart"/>
      <w:r w:rsidRPr="00B64797">
        <w:t>eds</w:t>
      </w:r>
      <w:proofErr w:type="gramEnd"/>
      <w:r w:rsidRPr="00B64797">
        <w:t xml:space="preserve">.). </w:t>
      </w:r>
      <w:r w:rsidRPr="00FC10A6">
        <w:rPr>
          <w:i/>
        </w:rPr>
        <w:t>The Sexual and Gender Development of Young Children,</w:t>
      </w:r>
      <w:r w:rsidRPr="00B64797">
        <w:t xml:space="preserve"> New York:  Ballinger Press, 1977.   </w:t>
      </w:r>
    </w:p>
    <w:sectPr w:rsidR="00C12114" w:rsidRPr="00B64797" w:rsidSect="00FC10A6">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984" w:rsidRDefault="002E6984" w:rsidP="00FC10A6">
      <w:pPr>
        <w:spacing w:after="0" w:line="240" w:lineRule="auto"/>
      </w:pPr>
      <w:r>
        <w:separator/>
      </w:r>
    </w:p>
  </w:endnote>
  <w:endnote w:type="continuationSeparator" w:id="0">
    <w:p w:rsidR="002E6984" w:rsidRDefault="002E6984" w:rsidP="00FC1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706063"/>
      <w:docPartObj>
        <w:docPartGallery w:val="Page Numbers (Bottom of Page)"/>
        <w:docPartUnique/>
      </w:docPartObj>
    </w:sdtPr>
    <w:sdtContent>
      <w:p w:rsidR="00FC10A6" w:rsidRDefault="00FC10A6">
        <w:pPr>
          <w:pStyle w:val="Footer"/>
          <w:jc w:val="center"/>
        </w:pPr>
        <w:fldSimple w:instr=" PAGE   \* MERGEFORMAT ">
          <w:r>
            <w:rPr>
              <w:noProof/>
            </w:rPr>
            <w:t>14</w:t>
          </w:r>
        </w:fldSimple>
      </w:p>
    </w:sdtContent>
  </w:sdt>
  <w:p w:rsidR="00FC10A6" w:rsidRDefault="00FC10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984" w:rsidRDefault="002E6984" w:rsidP="00FC10A6">
      <w:pPr>
        <w:spacing w:after="0" w:line="240" w:lineRule="auto"/>
      </w:pPr>
      <w:r>
        <w:separator/>
      </w:r>
    </w:p>
  </w:footnote>
  <w:footnote w:type="continuationSeparator" w:id="0">
    <w:p w:rsidR="002E6984" w:rsidRDefault="002E6984" w:rsidP="00FC10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64797"/>
    <w:rsid w:val="002E6984"/>
    <w:rsid w:val="00B64797"/>
    <w:rsid w:val="00C12114"/>
    <w:rsid w:val="00FC1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10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10A6"/>
  </w:style>
  <w:style w:type="paragraph" w:styleId="Footer">
    <w:name w:val="footer"/>
    <w:basedOn w:val="Normal"/>
    <w:link w:val="FooterChar"/>
    <w:uiPriority w:val="99"/>
    <w:unhideWhenUsed/>
    <w:rsid w:val="00FC1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0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4978</Words>
  <Characters>28375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1</cp:revision>
  <dcterms:created xsi:type="dcterms:W3CDTF">2016-03-16T22:13:00Z</dcterms:created>
  <dcterms:modified xsi:type="dcterms:W3CDTF">2016-03-16T22:30:00Z</dcterms:modified>
</cp:coreProperties>
</file>